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1054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983"/>
        <w:gridCol w:w="3074"/>
        <w:gridCol w:w="729"/>
        <w:gridCol w:w="809"/>
        <w:gridCol w:w="929"/>
        <w:gridCol w:w="3016"/>
      </w:tblGrid>
      <w:tr w:rsidR="00DF7244" w:rsidRPr="004D42EB" w14:paraId="0DD905FF" w14:textId="77777777" w:rsidTr="00E56B74">
        <w:tc>
          <w:tcPr>
            <w:tcW w:w="1054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5FE" w14:textId="00B7CF8F" w:rsidR="00051A50" w:rsidRPr="004D42EB" w:rsidRDefault="00795200" w:rsidP="00E56B74">
            <w:pPr>
              <w:rPr>
                <w:rFonts w:ascii="Garamond" w:eastAsia="Calibri" w:hAnsi="Garamond" w:cs="Calibri"/>
                <w:b/>
                <w:sz w:val="44"/>
                <w:szCs w:val="44"/>
              </w:rPr>
            </w:pPr>
            <w:r>
              <w:rPr>
                <w:rFonts w:ascii="Garamond" w:eastAsia="Calibri" w:hAnsi="Garamond" w:cs="Calibri"/>
                <w:b/>
                <w:noProof/>
                <w:sz w:val="44"/>
                <w:szCs w:val="44"/>
              </w:rPr>
              <w:drawing>
                <wp:inline distT="0" distB="0" distL="0" distR="0" wp14:anchorId="26A23FBF" wp14:editId="389887B8">
                  <wp:extent cx="3221857" cy="552450"/>
                  <wp:effectExtent l="0" t="0" r="0" b="0"/>
                  <wp:docPr id="1" name="Picture 1" descr="A city at nigh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ity at night&#10;&#10;Description automatically generated with low confidenc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1" t="21057" b="19482"/>
                          <a:stretch/>
                        </pic:blipFill>
                        <pic:spPr bwMode="auto">
                          <a:xfrm>
                            <a:off x="0" y="0"/>
                            <a:ext cx="3263475" cy="55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244" w:rsidRPr="004D42EB" w14:paraId="0DD90601" w14:textId="77777777" w:rsidTr="00E56B74">
        <w:tc>
          <w:tcPr>
            <w:tcW w:w="10540" w:type="dxa"/>
            <w:gridSpan w:val="6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00" w14:textId="7ECD1E3D" w:rsidR="00DF7244" w:rsidRPr="004D42EB" w:rsidRDefault="00DF7244">
            <w:pPr>
              <w:ind w:left="2523" w:right="2304" w:firstLine="1543"/>
              <w:rPr>
                <w:rFonts w:ascii="Garamond" w:hAnsi="Garamond"/>
              </w:rPr>
            </w:pPr>
          </w:p>
        </w:tc>
      </w:tr>
      <w:tr w:rsidR="00DF7244" w:rsidRPr="007B14F0" w14:paraId="0DD90603" w14:textId="77777777" w:rsidTr="00550658">
        <w:tc>
          <w:tcPr>
            <w:tcW w:w="105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02" w14:textId="6C34972D" w:rsidR="00DF7244" w:rsidRPr="007B14F0" w:rsidRDefault="00161343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b/>
                <w:sz w:val="22"/>
                <w:szCs w:val="22"/>
              </w:rPr>
              <w:t xml:space="preserve">POST APPLIED FOR: </w:t>
            </w:r>
            <w:r w:rsidR="000C51D4" w:rsidRPr="007B14F0">
              <w:rPr>
                <w:rFonts w:ascii="Gill Sans Nova" w:eastAsia="Calibri" w:hAnsi="Gill Sans Nova" w:cs="Calibri"/>
                <w:bCs/>
                <w:sz w:val="22"/>
                <w:szCs w:val="22"/>
              </w:rPr>
              <w:t>BASS CHORAL SCHOLARSHIP (Please delete as appropriate)</w:t>
            </w:r>
          </w:p>
        </w:tc>
      </w:tr>
      <w:tr w:rsidR="00DF7244" w:rsidRPr="007B14F0" w14:paraId="0DD90605" w14:textId="77777777" w:rsidTr="00550658">
        <w:tc>
          <w:tcPr>
            <w:tcW w:w="105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04" w14:textId="77777777" w:rsidR="00DF7244" w:rsidRPr="007B14F0" w:rsidRDefault="00161343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b/>
                <w:sz w:val="22"/>
                <w:szCs w:val="22"/>
              </w:rPr>
              <w:t>1. PERSONAL INFORMATION</w:t>
            </w:r>
          </w:p>
        </w:tc>
      </w:tr>
      <w:tr w:rsidR="00DF7244" w:rsidRPr="007B14F0" w14:paraId="0DD90609" w14:textId="77777777" w:rsidTr="00550658">
        <w:tc>
          <w:tcPr>
            <w:tcW w:w="505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06" w14:textId="77777777" w:rsidR="00DF7244" w:rsidRPr="007B14F0" w:rsidRDefault="00161343">
            <w:pPr>
              <w:rPr>
                <w:rFonts w:ascii="Gill Sans Nova" w:eastAsia="Calibri" w:hAnsi="Gill Sans Nova" w:cs="Calibri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b/>
                <w:sz w:val="22"/>
                <w:szCs w:val="22"/>
              </w:rPr>
              <w:t>SURNAME:</w:t>
            </w: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 xml:space="preserve"> </w:t>
            </w:r>
          </w:p>
          <w:p w14:paraId="0DD90607" w14:textId="77777777" w:rsidR="00051A50" w:rsidRPr="007B14F0" w:rsidRDefault="00051A50">
            <w:pPr>
              <w:rPr>
                <w:rFonts w:ascii="Gill Sans Nova" w:hAnsi="Gill Sans Nova"/>
                <w:sz w:val="22"/>
                <w:szCs w:val="22"/>
              </w:rPr>
            </w:pPr>
          </w:p>
        </w:tc>
        <w:tc>
          <w:tcPr>
            <w:tcW w:w="54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08" w14:textId="77777777" w:rsidR="00DF7244" w:rsidRPr="007B14F0" w:rsidRDefault="00161343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b/>
                <w:sz w:val="22"/>
                <w:szCs w:val="22"/>
              </w:rPr>
              <w:t>FORENAME(s):</w:t>
            </w: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 xml:space="preserve"> </w:t>
            </w:r>
          </w:p>
        </w:tc>
      </w:tr>
      <w:tr w:rsidR="00DF7244" w:rsidRPr="007B14F0" w14:paraId="0DD9060E" w14:textId="77777777" w:rsidTr="00550658">
        <w:tc>
          <w:tcPr>
            <w:tcW w:w="505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0A" w14:textId="77777777" w:rsidR="00DF7244" w:rsidRPr="007B14F0" w:rsidRDefault="00161343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b/>
                <w:sz w:val="22"/>
                <w:szCs w:val="22"/>
              </w:rPr>
              <w:t>DATE OF BIRTH:</w:t>
            </w: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 xml:space="preserve"> </w:t>
            </w:r>
          </w:p>
        </w:tc>
        <w:tc>
          <w:tcPr>
            <w:tcW w:w="54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0B" w14:textId="77777777" w:rsidR="00DF7244" w:rsidRPr="007B14F0" w:rsidRDefault="00161343">
            <w:pPr>
              <w:rPr>
                <w:rFonts w:ascii="Gill Sans Nova" w:hAnsi="Gill Sans Nova"/>
                <w:sz w:val="22"/>
                <w:szCs w:val="22"/>
              </w:rPr>
            </w:pPr>
            <w:bookmarkStart w:id="0" w:name="h.gjdgxs" w:colFirst="0" w:colLast="0"/>
            <w:bookmarkEnd w:id="0"/>
            <w:r w:rsidRPr="007B14F0">
              <w:rPr>
                <w:rFonts w:ascii="Gill Sans Nova" w:eastAsia="Calibri" w:hAnsi="Gill Sans Nova" w:cs="Calibri"/>
                <w:b/>
                <w:sz w:val="22"/>
                <w:szCs w:val="22"/>
              </w:rPr>
              <w:t>ADDRESS (for correspondence):</w:t>
            </w: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 xml:space="preserve"> </w:t>
            </w:r>
          </w:p>
          <w:p w14:paraId="0DD9060C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0D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</w:tc>
      </w:tr>
      <w:tr w:rsidR="00DF7244" w:rsidRPr="007B14F0" w14:paraId="0DD90614" w14:textId="77777777" w:rsidTr="00550658">
        <w:tc>
          <w:tcPr>
            <w:tcW w:w="505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0F" w14:textId="77777777" w:rsidR="00DF7244" w:rsidRPr="007B14F0" w:rsidRDefault="00161343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b/>
                <w:sz w:val="22"/>
                <w:szCs w:val="22"/>
              </w:rPr>
              <w:t>TELEPHONE:</w:t>
            </w: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 xml:space="preserve"> </w:t>
            </w:r>
          </w:p>
          <w:p w14:paraId="0DD90610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11" w14:textId="77777777" w:rsidR="00051A50" w:rsidRPr="007B14F0" w:rsidRDefault="00051A50">
            <w:pPr>
              <w:rPr>
                <w:rFonts w:ascii="Gill Sans Nova" w:hAnsi="Gill Sans Nova"/>
                <w:sz w:val="22"/>
                <w:szCs w:val="22"/>
              </w:rPr>
            </w:pPr>
          </w:p>
        </w:tc>
        <w:tc>
          <w:tcPr>
            <w:tcW w:w="54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F46F6" w14:textId="073268E7" w:rsidR="00501D95" w:rsidRPr="007B14F0" w:rsidRDefault="00501D95" w:rsidP="00501D95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b/>
                <w:sz w:val="22"/>
                <w:szCs w:val="22"/>
              </w:rPr>
              <w:t>EMAIL ADDRESS:</w:t>
            </w: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 xml:space="preserve"> </w:t>
            </w:r>
          </w:p>
          <w:p w14:paraId="165C46E4" w14:textId="5EC531AB" w:rsidR="00DF7244" w:rsidRPr="007B14F0" w:rsidRDefault="00DF7244" w:rsidP="00501D95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13" w14:textId="7DFAB770" w:rsidR="00501D95" w:rsidRPr="007B14F0" w:rsidRDefault="00501D95" w:rsidP="00501D95">
            <w:pPr>
              <w:rPr>
                <w:rFonts w:ascii="Gill Sans Nova" w:hAnsi="Gill Sans Nova"/>
                <w:sz w:val="22"/>
                <w:szCs w:val="22"/>
              </w:rPr>
            </w:pPr>
          </w:p>
        </w:tc>
      </w:tr>
      <w:tr w:rsidR="00C65B53" w:rsidRPr="007B14F0" w14:paraId="5390A0B1" w14:textId="77777777" w:rsidTr="00784882">
        <w:tc>
          <w:tcPr>
            <w:tcW w:w="505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6417A" w14:textId="77777777" w:rsidR="00501D95" w:rsidRPr="007B14F0" w:rsidRDefault="00501D95" w:rsidP="00501D95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b/>
                <w:sz w:val="22"/>
                <w:szCs w:val="22"/>
              </w:rPr>
              <w:t>RELIGIOUS DENOMINATION / FAITH:</w:t>
            </w: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 xml:space="preserve"> </w:t>
            </w:r>
          </w:p>
          <w:p w14:paraId="58849A63" w14:textId="77777777" w:rsidR="00C65B53" w:rsidRPr="007B14F0" w:rsidRDefault="00C65B53">
            <w:pPr>
              <w:rPr>
                <w:rFonts w:ascii="Gill Sans Nova" w:eastAsia="Calibri" w:hAnsi="Gill Sans Nova" w:cs="Calibri"/>
                <w:bCs/>
                <w:sz w:val="22"/>
                <w:szCs w:val="22"/>
              </w:rPr>
            </w:pPr>
          </w:p>
          <w:p w14:paraId="0FD4EB45" w14:textId="6D184E66" w:rsidR="00501D95" w:rsidRPr="007B14F0" w:rsidRDefault="00501D95">
            <w:pPr>
              <w:rPr>
                <w:rFonts w:ascii="Gill Sans Nova" w:eastAsia="Calibri" w:hAnsi="Gill Sans Nova" w:cs="Calibri"/>
                <w:b/>
                <w:sz w:val="22"/>
                <w:szCs w:val="22"/>
              </w:rPr>
            </w:pPr>
          </w:p>
        </w:tc>
        <w:tc>
          <w:tcPr>
            <w:tcW w:w="54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26F9C" w14:textId="77777777" w:rsidR="00C65B53" w:rsidRPr="007B14F0" w:rsidRDefault="00C65B53">
            <w:pPr>
              <w:rPr>
                <w:rFonts w:ascii="Gill Sans Nova" w:eastAsia="Calibri" w:hAnsi="Gill Sans Nova" w:cs="Calibri"/>
                <w:b/>
                <w:sz w:val="22"/>
                <w:szCs w:val="22"/>
              </w:rPr>
            </w:pPr>
          </w:p>
        </w:tc>
      </w:tr>
      <w:tr w:rsidR="00DF7244" w:rsidRPr="007B14F0" w14:paraId="0DD9062D" w14:textId="77777777" w:rsidTr="00550658">
        <w:tc>
          <w:tcPr>
            <w:tcW w:w="10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B63BB" w14:textId="1CA314B5" w:rsidR="007D5781" w:rsidRPr="007B14F0" w:rsidRDefault="00DF78FF" w:rsidP="007D5781">
            <w:pPr>
              <w:tabs>
                <w:tab w:val="left" w:pos="3765"/>
              </w:tabs>
              <w:ind w:left="9" w:right="6664"/>
              <w:rPr>
                <w:rFonts w:ascii="Gill Sans Nova" w:eastAsia="Calibri" w:hAnsi="Gill Sans Nova" w:cs="Calibri"/>
                <w:b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b/>
                <w:sz w:val="22"/>
                <w:szCs w:val="22"/>
              </w:rPr>
              <w:t>2</w:t>
            </w:r>
            <w:r w:rsidR="00161343" w:rsidRPr="007B14F0">
              <w:rPr>
                <w:rFonts w:ascii="Gill Sans Nova" w:eastAsia="Calibri" w:hAnsi="Gill Sans Nova" w:cs="Calibri"/>
                <w:b/>
                <w:sz w:val="22"/>
                <w:szCs w:val="22"/>
              </w:rPr>
              <w:t>. EMPLOYMENT HISTORY</w:t>
            </w:r>
            <w:r w:rsidR="007D5781" w:rsidRPr="007B14F0">
              <w:rPr>
                <w:rFonts w:ascii="Gill Sans Nova" w:eastAsia="Calibri" w:hAnsi="Gill Sans Nova" w:cs="Calibri"/>
                <w:b/>
                <w:sz w:val="22"/>
                <w:szCs w:val="22"/>
              </w:rPr>
              <w:t xml:space="preserve"> </w:t>
            </w:r>
          </w:p>
          <w:p w14:paraId="0DD9062C" w14:textId="6743081E" w:rsidR="00DF7244" w:rsidRPr="007B14F0" w:rsidRDefault="007D5781" w:rsidP="007D5781">
            <w:pPr>
              <w:tabs>
                <w:tab w:val="left" w:pos="3765"/>
              </w:tabs>
              <w:ind w:left="9" w:right="6664"/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b/>
                <w:sz w:val="22"/>
                <w:szCs w:val="22"/>
              </w:rPr>
              <w:t>(if applicable)</w:t>
            </w:r>
          </w:p>
        </w:tc>
      </w:tr>
      <w:tr w:rsidR="00DF7244" w:rsidRPr="007B14F0" w14:paraId="0DD9062F" w14:textId="77777777" w:rsidTr="00550658">
        <w:tc>
          <w:tcPr>
            <w:tcW w:w="105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2E" w14:textId="77777777" w:rsidR="00DF7244" w:rsidRPr="007B14F0" w:rsidRDefault="00161343">
            <w:pPr>
              <w:ind w:left="9" w:right="1370"/>
              <w:rPr>
                <w:rFonts w:ascii="Gill Sans Nova" w:hAnsi="Gill Sans Nova"/>
                <w:bCs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bCs/>
                <w:sz w:val="22"/>
                <w:szCs w:val="22"/>
              </w:rPr>
              <w:t>Please give details of employment and explain any gaps in your employment record</w:t>
            </w:r>
          </w:p>
        </w:tc>
      </w:tr>
      <w:tr w:rsidR="00DF7244" w:rsidRPr="007B14F0" w14:paraId="0DD90635" w14:textId="77777777" w:rsidTr="00550658"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30" w14:textId="77777777" w:rsidR="00DF7244" w:rsidRPr="007B14F0" w:rsidRDefault="00161343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>EMPLOYER</w:t>
            </w:r>
          </w:p>
        </w:tc>
        <w:tc>
          <w:tcPr>
            <w:tcW w:w="3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31" w14:textId="77777777" w:rsidR="00DF7244" w:rsidRPr="007B14F0" w:rsidRDefault="00161343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>JOB TITLE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32" w14:textId="77777777" w:rsidR="00DF7244" w:rsidRPr="007B14F0" w:rsidRDefault="00161343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>FROM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33" w14:textId="77777777" w:rsidR="00DF7244" w:rsidRPr="007B14F0" w:rsidRDefault="00161343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>TO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34" w14:textId="77777777" w:rsidR="00DF7244" w:rsidRPr="007B14F0" w:rsidRDefault="00161343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>REASON FOR LEAVING</w:t>
            </w:r>
          </w:p>
        </w:tc>
      </w:tr>
      <w:tr w:rsidR="00DF7244" w:rsidRPr="007B14F0" w14:paraId="0DD90681" w14:textId="77777777" w:rsidTr="00550658"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46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</w:tc>
        <w:tc>
          <w:tcPr>
            <w:tcW w:w="3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47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5F" w14:textId="77777777" w:rsidR="00DF7244" w:rsidRPr="007B14F0" w:rsidRDefault="00DF7244" w:rsidP="00084DAA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6E" w14:textId="77777777" w:rsidR="00DF7244" w:rsidRPr="007B14F0" w:rsidRDefault="00DF7244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6F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70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71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72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73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74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75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76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77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78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79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7A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7B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7C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7D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7E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7F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CEB98D9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3072310F" w14:textId="77777777" w:rsidR="00084DAA" w:rsidRPr="007B14F0" w:rsidRDefault="00084DAA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104862CA" w14:textId="77777777" w:rsidR="00084DAA" w:rsidRPr="007B14F0" w:rsidRDefault="00084DAA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303665B3" w14:textId="77777777" w:rsidR="00084DAA" w:rsidRPr="007B14F0" w:rsidRDefault="00084DAA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3A8E1D83" w14:textId="77777777" w:rsidR="00084DAA" w:rsidRPr="007B14F0" w:rsidRDefault="00084DAA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4D32E3C6" w14:textId="77777777" w:rsidR="00084DAA" w:rsidRPr="007B14F0" w:rsidRDefault="00084DAA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80" w14:textId="790EF0A5" w:rsidR="00084DAA" w:rsidRPr="007B14F0" w:rsidRDefault="00084DAA">
            <w:pPr>
              <w:rPr>
                <w:rFonts w:ascii="Gill Sans Nova" w:hAnsi="Gill Sans Nova"/>
                <w:sz w:val="22"/>
                <w:szCs w:val="22"/>
              </w:rPr>
            </w:pPr>
          </w:p>
        </w:tc>
      </w:tr>
    </w:tbl>
    <w:p w14:paraId="0DD90682" w14:textId="610948DC" w:rsidR="00DF78FF" w:rsidRPr="007B14F0" w:rsidRDefault="00DF78FF">
      <w:pPr>
        <w:spacing w:line="276" w:lineRule="auto"/>
        <w:rPr>
          <w:rFonts w:ascii="Gill Sans Nova" w:hAnsi="Gill Sans Nova"/>
          <w:sz w:val="22"/>
          <w:szCs w:val="22"/>
        </w:rPr>
      </w:pPr>
    </w:p>
    <w:p w14:paraId="3C3D0D78" w14:textId="77777777" w:rsidR="00DF78FF" w:rsidRPr="007B14F0" w:rsidRDefault="00DF78FF">
      <w:pPr>
        <w:rPr>
          <w:rFonts w:ascii="Gill Sans Nova" w:hAnsi="Gill Sans Nova"/>
          <w:sz w:val="22"/>
          <w:szCs w:val="22"/>
        </w:rPr>
      </w:pPr>
      <w:r w:rsidRPr="007B14F0">
        <w:rPr>
          <w:rFonts w:ascii="Gill Sans Nova" w:hAnsi="Gill Sans Nova"/>
          <w:sz w:val="22"/>
          <w:szCs w:val="22"/>
        </w:rPr>
        <w:br w:type="page"/>
      </w:r>
    </w:p>
    <w:tbl>
      <w:tblPr>
        <w:tblW w:w="10590" w:type="dxa"/>
        <w:tblInd w:w="-53" w:type="dxa"/>
        <w:tblLayout w:type="fixed"/>
        <w:tblLook w:val="0000" w:firstRow="0" w:lastRow="0" w:firstColumn="0" w:lastColumn="0" w:noHBand="0" w:noVBand="0"/>
      </w:tblPr>
      <w:tblGrid>
        <w:gridCol w:w="3780"/>
        <w:gridCol w:w="930"/>
        <w:gridCol w:w="1005"/>
        <w:gridCol w:w="2490"/>
        <w:gridCol w:w="2385"/>
      </w:tblGrid>
      <w:tr w:rsidR="00DF7244" w:rsidRPr="007B14F0" w14:paraId="0DD90684" w14:textId="77777777" w:rsidTr="002304DF">
        <w:trPr>
          <w:trHeight w:val="385"/>
        </w:trPr>
        <w:tc>
          <w:tcPr>
            <w:tcW w:w="10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A5DFB" w14:textId="77777777" w:rsidR="00DF7244" w:rsidRPr="007B14F0" w:rsidRDefault="00D23155">
            <w:pPr>
              <w:rPr>
                <w:rFonts w:ascii="Gill Sans Nova" w:eastAsia="Calibri" w:hAnsi="Gill Sans Nova" w:cs="Calibri"/>
                <w:b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b/>
                <w:sz w:val="22"/>
                <w:szCs w:val="22"/>
              </w:rPr>
              <w:lastRenderedPageBreak/>
              <w:t>3</w:t>
            </w:r>
            <w:r w:rsidR="00161343" w:rsidRPr="007B14F0">
              <w:rPr>
                <w:rFonts w:ascii="Gill Sans Nova" w:eastAsia="Calibri" w:hAnsi="Gill Sans Nova" w:cs="Calibri"/>
                <w:b/>
                <w:sz w:val="22"/>
                <w:szCs w:val="22"/>
              </w:rPr>
              <w:t>. EDUCATIONAL</w:t>
            </w:r>
            <w:r w:rsidR="00C80FD0" w:rsidRPr="007B14F0">
              <w:rPr>
                <w:rFonts w:ascii="Gill Sans Nova" w:eastAsia="Calibri" w:hAnsi="Gill Sans Nova" w:cs="Calibri"/>
                <w:b/>
                <w:sz w:val="22"/>
                <w:szCs w:val="22"/>
              </w:rPr>
              <w:t xml:space="preserve">, MUSICAL and </w:t>
            </w:r>
            <w:r w:rsidR="00161343" w:rsidRPr="007B14F0">
              <w:rPr>
                <w:rFonts w:ascii="Gill Sans Nova" w:eastAsia="Calibri" w:hAnsi="Gill Sans Nova" w:cs="Calibri"/>
                <w:b/>
                <w:sz w:val="22"/>
                <w:szCs w:val="22"/>
              </w:rPr>
              <w:t>PROFESSIONAL QUALIFICATIONS</w:t>
            </w:r>
          </w:p>
          <w:p w14:paraId="0DD90683" w14:textId="5D780810" w:rsidR="00C80FD0" w:rsidRPr="007B14F0" w:rsidRDefault="00C80FD0">
            <w:pPr>
              <w:rPr>
                <w:rFonts w:ascii="Gill Sans Nova" w:hAnsi="Gill Sans Nova"/>
                <w:bCs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bCs/>
                <w:sz w:val="22"/>
                <w:szCs w:val="22"/>
              </w:rPr>
              <w:t>Please give information of Examinations, Grades</w:t>
            </w:r>
            <w:r w:rsidR="00203DAE" w:rsidRPr="007B14F0">
              <w:rPr>
                <w:rFonts w:ascii="Gill Sans Nova" w:eastAsia="Calibri" w:hAnsi="Gill Sans Nova" w:cs="Calibri"/>
                <w:bCs/>
                <w:sz w:val="22"/>
                <w:szCs w:val="22"/>
              </w:rPr>
              <w:t>, Courses or Diplomas passed</w:t>
            </w:r>
          </w:p>
        </w:tc>
      </w:tr>
      <w:tr w:rsidR="00DF7244" w:rsidRPr="007B14F0" w14:paraId="0DD9068A" w14:textId="77777777" w:rsidTr="00550658">
        <w:trPr>
          <w:trHeight w:val="460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85" w14:textId="77777777" w:rsidR="00DF7244" w:rsidRPr="007B14F0" w:rsidRDefault="00161343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>INSTITUTION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86" w14:textId="77777777" w:rsidR="00DF7244" w:rsidRPr="007B14F0" w:rsidRDefault="00161343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>FROM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87" w14:textId="77777777" w:rsidR="00DF7244" w:rsidRPr="007B14F0" w:rsidRDefault="00161343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>TO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88" w14:textId="77777777" w:rsidR="00DF7244" w:rsidRPr="007B14F0" w:rsidRDefault="00161343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>QUALIFICATION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89" w14:textId="77777777" w:rsidR="00DF7244" w:rsidRPr="007B14F0" w:rsidRDefault="00161343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>DATE OF AWARD</w:t>
            </w:r>
          </w:p>
        </w:tc>
      </w:tr>
      <w:tr w:rsidR="00DF7244" w:rsidRPr="007B14F0" w14:paraId="0DD9069C" w14:textId="77777777" w:rsidTr="00D23155">
        <w:trPr>
          <w:trHeight w:val="3140"/>
        </w:trPr>
        <w:tc>
          <w:tcPr>
            <w:tcW w:w="3780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8B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8C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8D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8E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8F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90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91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92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93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94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95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96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97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98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99" w14:textId="34590A42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56EB4BF5" w14:textId="1BCDE8DF" w:rsidR="00084DAA" w:rsidRPr="007B14F0" w:rsidRDefault="00084DAA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456B77F2" w14:textId="46E55CF3" w:rsidR="00084DAA" w:rsidRPr="007B14F0" w:rsidRDefault="00084DAA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682BAE8A" w14:textId="781D7BB2" w:rsidR="00084DAA" w:rsidRPr="007B14F0" w:rsidRDefault="00084DAA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1E1F41CB" w14:textId="302BD267" w:rsidR="002304DF" w:rsidRPr="007B14F0" w:rsidRDefault="002304DF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1C33821A" w14:textId="7F12DA43" w:rsidR="002304DF" w:rsidRPr="007B14F0" w:rsidRDefault="002304DF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114C2CBC" w14:textId="325CED75" w:rsidR="002304DF" w:rsidRPr="007B14F0" w:rsidRDefault="002304DF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543C2652" w14:textId="77777777" w:rsidR="002304DF" w:rsidRPr="007B14F0" w:rsidRDefault="002304DF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9A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9B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</w:tc>
      </w:tr>
      <w:tr w:rsidR="00D23155" w:rsidRPr="007B14F0" w14:paraId="00270B7A" w14:textId="77777777" w:rsidTr="00D23155">
        <w:trPr>
          <w:trHeight w:val="421"/>
        </w:trPr>
        <w:tc>
          <w:tcPr>
            <w:tcW w:w="10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6BC60" w14:textId="77777777" w:rsidR="00D23155" w:rsidRPr="007B14F0" w:rsidRDefault="00D23155">
            <w:pPr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 w:rsidRPr="007B14F0">
              <w:rPr>
                <w:rFonts w:ascii="Gill Sans Nova" w:hAnsi="Gill Sans Nova"/>
                <w:b/>
                <w:bCs/>
                <w:sz w:val="22"/>
                <w:szCs w:val="22"/>
              </w:rPr>
              <w:t>4.</w:t>
            </w:r>
            <w:r w:rsidR="00203DAE" w:rsidRPr="007B14F0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D84F89" w:rsidRPr="007B14F0">
              <w:rPr>
                <w:rFonts w:ascii="Gill Sans Nova" w:hAnsi="Gill Sans Nova"/>
                <w:b/>
                <w:bCs/>
                <w:sz w:val="22"/>
                <w:szCs w:val="22"/>
              </w:rPr>
              <w:t>ADDITIONAL INFORMATION</w:t>
            </w:r>
          </w:p>
          <w:p w14:paraId="7A433A78" w14:textId="6F171DC3" w:rsidR="00D84F89" w:rsidRPr="007B14F0" w:rsidRDefault="00D84F89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hAnsi="Gill Sans Nova"/>
                <w:sz w:val="22"/>
                <w:szCs w:val="22"/>
              </w:rPr>
              <w:t xml:space="preserve">Please explain why you are applying for a Choral Scholarship and outline </w:t>
            </w:r>
            <w:r w:rsidR="006F3563" w:rsidRPr="007B14F0">
              <w:rPr>
                <w:rFonts w:ascii="Gill Sans Nova" w:hAnsi="Gill Sans Nova"/>
                <w:sz w:val="22"/>
                <w:szCs w:val="22"/>
              </w:rPr>
              <w:t xml:space="preserve">how your skills and experience meet the requirements of the post, adding any other relevant information in support of your application. Please </w:t>
            </w:r>
            <w:proofErr w:type="gramStart"/>
            <w:r w:rsidR="006F3563" w:rsidRPr="007B14F0">
              <w:rPr>
                <w:rFonts w:ascii="Gill Sans Nova" w:hAnsi="Gill Sans Nova"/>
                <w:sz w:val="22"/>
                <w:szCs w:val="22"/>
              </w:rPr>
              <w:t>continue on</w:t>
            </w:r>
            <w:proofErr w:type="gramEnd"/>
            <w:r w:rsidR="006F3563" w:rsidRPr="007B14F0">
              <w:rPr>
                <w:rFonts w:ascii="Gill Sans Nova" w:hAnsi="Gill Sans Nova"/>
                <w:sz w:val="22"/>
                <w:szCs w:val="22"/>
              </w:rPr>
              <w:t xml:space="preserve"> extra sheets if needed. </w:t>
            </w:r>
          </w:p>
        </w:tc>
      </w:tr>
      <w:tr w:rsidR="006F3563" w:rsidRPr="007B14F0" w14:paraId="6C9AFF51" w14:textId="77777777" w:rsidTr="00A918FC">
        <w:trPr>
          <w:trHeight w:val="3140"/>
        </w:trPr>
        <w:tc>
          <w:tcPr>
            <w:tcW w:w="10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9402D" w14:textId="77777777" w:rsidR="006F3563" w:rsidRPr="007B14F0" w:rsidRDefault="006F3563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22ADC9DB" w14:textId="77777777" w:rsidR="006F3563" w:rsidRPr="007B14F0" w:rsidRDefault="006F3563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3C863D6C" w14:textId="77777777" w:rsidR="006F3563" w:rsidRPr="007B14F0" w:rsidRDefault="006F3563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67F09C7E" w14:textId="77777777" w:rsidR="006F3563" w:rsidRPr="007B14F0" w:rsidRDefault="006F3563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5158231E" w14:textId="77777777" w:rsidR="006F3563" w:rsidRPr="007B14F0" w:rsidRDefault="006F3563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1017DCC4" w14:textId="77777777" w:rsidR="006F3563" w:rsidRPr="007B14F0" w:rsidRDefault="006F3563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1F2309C7" w14:textId="77777777" w:rsidR="006F3563" w:rsidRPr="007B14F0" w:rsidRDefault="006F3563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535618A6" w14:textId="77777777" w:rsidR="006F3563" w:rsidRPr="007B14F0" w:rsidRDefault="006F3563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773B0C8B" w14:textId="77777777" w:rsidR="006F3563" w:rsidRPr="007B14F0" w:rsidRDefault="006F3563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224235E2" w14:textId="77777777" w:rsidR="006F3563" w:rsidRPr="007B14F0" w:rsidRDefault="006F3563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3A8A3D14" w14:textId="77777777" w:rsidR="006F3563" w:rsidRPr="007B14F0" w:rsidRDefault="006F3563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536D6E0A" w14:textId="77777777" w:rsidR="006F3563" w:rsidRPr="007B14F0" w:rsidRDefault="006F3563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6E843CED" w14:textId="77777777" w:rsidR="006F3563" w:rsidRPr="007B14F0" w:rsidRDefault="006F3563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590AD02B" w14:textId="77777777" w:rsidR="006F3563" w:rsidRPr="007B14F0" w:rsidRDefault="006F3563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679CFE01" w14:textId="77777777" w:rsidR="006F3563" w:rsidRPr="007B14F0" w:rsidRDefault="006F3563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2573B291" w14:textId="77777777" w:rsidR="006F3563" w:rsidRPr="007B14F0" w:rsidRDefault="006F3563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35E3E26A" w14:textId="77777777" w:rsidR="006F3563" w:rsidRPr="007B14F0" w:rsidRDefault="006F3563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638F4DA2" w14:textId="77777777" w:rsidR="006F3563" w:rsidRPr="007B14F0" w:rsidRDefault="006F3563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766BFAAC" w14:textId="2F2F2DA8" w:rsidR="006F3563" w:rsidRPr="007B14F0" w:rsidRDefault="006F3563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3FF75F32" w14:textId="77777777" w:rsidR="006F3563" w:rsidRPr="007B14F0" w:rsidRDefault="006F3563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6FA76461" w14:textId="77777777" w:rsidR="006F3563" w:rsidRPr="007B14F0" w:rsidRDefault="006F3563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6140DD37" w14:textId="77777777" w:rsidR="006F3563" w:rsidRPr="007B14F0" w:rsidRDefault="006F3563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35534A17" w14:textId="77777777" w:rsidR="006F3563" w:rsidRPr="007B14F0" w:rsidRDefault="006F3563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4A0E6D40" w14:textId="77777777" w:rsidR="006F3563" w:rsidRPr="007B14F0" w:rsidRDefault="006F3563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67A150D1" w14:textId="77777777" w:rsidR="00C01800" w:rsidRPr="007B14F0" w:rsidRDefault="00C01800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3071C74E" w14:textId="77777777" w:rsidR="00C01800" w:rsidRPr="007B14F0" w:rsidRDefault="00C01800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174D0CF5" w14:textId="77777777" w:rsidR="00C01800" w:rsidRPr="007B14F0" w:rsidRDefault="00C01800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7442E1AE" w14:textId="77777777" w:rsidR="00C01800" w:rsidRPr="007B14F0" w:rsidRDefault="00C01800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49A6FEE0" w14:textId="77777777" w:rsidR="00C01800" w:rsidRPr="007B14F0" w:rsidRDefault="00C01800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0C4A225" w14:textId="77777777" w:rsidR="00C01800" w:rsidRPr="007B14F0" w:rsidRDefault="00C01800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49D0E33E" w14:textId="77777777" w:rsidR="00C01800" w:rsidRPr="007B14F0" w:rsidRDefault="00C01800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45BF38DB" w14:textId="77777777" w:rsidR="00C01800" w:rsidRPr="007B14F0" w:rsidRDefault="00C01800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775CCB12" w14:textId="77777777" w:rsidR="00C01800" w:rsidRPr="007B14F0" w:rsidRDefault="00C01800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734294EC" w14:textId="2E302F6B" w:rsidR="00C01800" w:rsidRPr="007B14F0" w:rsidRDefault="00C01800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997EC46" w14:textId="244FE916" w:rsidR="00357F56" w:rsidRPr="007B14F0" w:rsidRDefault="00357F56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28ADB88D" w14:textId="2B8DBE9C" w:rsidR="00357F56" w:rsidRPr="007B14F0" w:rsidRDefault="00357F56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77D621CA" w14:textId="6CDB2848" w:rsidR="00357F56" w:rsidRPr="007B14F0" w:rsidRDefault="00357F56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2EA5538F" w14:textId="77777777" w:rsidR="00357F56" w:rsidRPr="007B14F0" w:rsidRDefault="00357F56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3AFE32AA" w14:textId="77777777" w:rsidR="00C01800" w:rsidRPr="007B14F0" w:rsidRDefault="00C01800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70B66136" w14:textId="77777777" w:rsidR="00C01800" w:rsidRPr="007B14F0" w:rsidRDefault="00C01800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1573C075" w14:textId="77777777" w:rsidR="00C01800" w:rsidRPr="007B14F0" w:rsidRDefault="00C01800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09426B6" w14:textId="77777777" w:rsidR="00C01800" w:rsidRPr="007B14F0" w:rsidRDefault="00C01800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79632BFA" w14:textId="14AB0965" w:rsidR="00C01800" w:rsidRPr="007B14F0" w:rsidRDefault="00C01800">
            <w:pPr>
              <w:rPr>
                <w:rFonts w:ascii="Gill Sans Nova" w:hAnsi="Gill Sans Nova"/>
                <w:sz w:val="22"/>
                <w:szCs w:val="22"/>
              </w:rPr>
            </w:pPr>
          </w:p>
        </w:tc>
      </w:tr>
      <w:tr w:rsidR="00C01800" w:rsidRPr="007B14F0" w14:paraId="72A4A621" w14:textId="77777777" w:rsidTr="007B14F0">
        <w:trPr>
          <w:trHeight w:val="8111"/>
        </w:trPr>
        <w:tc>
          <w:tcPr>
            <w:tcW w:w="10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5BEF1" w14:textId="77777777" w:rsidR="00C01800" w:rsidRPr="007B14F0" w:rsidRDefault="00C01800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hAnsi="Gill Sans Nova"/>
                <w:sz w:val="22"/>
                <w:szCs w:val="22"/>
              </w:rPr>
              <w:lastRenderedPageBreak/>
              <w:t xml:space="preserve">Please give details </w:t>
            </w:r>
            <w:r w:rsidR="00357F56" w:rsidRPr="007B14F0">
              <w:rPr>
                <w:rFonts w:ascii="Gill Sans Nova" w:hAnsi="Gill Sans Nova"/>
                <w:sz w:val="22"/>
                <w:szCs w:val="22"/>
              </w:rPr>
              <w:t xml:space="preserve">of hobbies and interests (include membership of any organisation, any office held and any voluntary work): </w:t>
            </w:r>
          </w:p>
          <w:p w14:paraId="3925A8B4" w14:textId="77777777" w:rsidR="00357F56" w:rsidRPr="007B14F0" w:rsidRDefault="00357F56">
            <w:pPr>
              <w:rPr>
                <w:rFonts w:ascii="Gill Sans Nova" w:hAnsi="Gill Sans Nova"/>
                <w:b/>
                <w:bCs/>
                <w:sz w:val="22"/>
                <w:szCs w:val="22"/>
              </w:rPr>
            </w:pPr>
          </w:p>
          <w:p w14:paraId="65E29352" w14:textId="77777777" w:rsidR="00357F56" w:rsidRPr="007B14F0" w:rsidRDefault="00357F56">
            <w:pPr>
              <w:rPr>
                <w:rFonts w:ascii="Gill Sans Nova" w:hAnsi="Gill Sans Nova"/>
                <w:b/>
                <w:bCs/>
                <w:sz w:val="22"/>
                <w:szCs w:val="22"/>
              </w:rPr>
            </w:pPr>
          </w:p>
          <w:p w14:paraId="20FC1321" w14:textId="77777777" w:rsidR="00357F56" w:rsidRPr="007B14F0" w:rsidRDefault="00357F56">
            <w:pPr>
              <w:rPr>
                <w:rFonts w:ascii="Gill Sans Nova" w:hAnsi="Gill Sans Nova"/>
                <w:b/>
                <w:bCs/>
                <w:sz w:val="22"/>
                <w:szCs w:val="22"/>
              </w:rPr>
            </w:pPr>
          </w:p>
          <w:p w14:paraId="3CB53A5E" w14:textId="77777777" w:rsidR="00357F56" w:rsidRPr="007B14F0" w:rsidRDefault="00357F56">
            <w:pPr>
              <w:rPr>
                <w:rFonts w:ascii="Gill Sans Nova" w:hAnsi="Gill Sans Nova"/>
                <w:b/>
                <w:bCs/>
                <w:sz w:val="22"/>
                <w:szCs w:val="22"/>
              </w:rPr>
            </w:pPr>
          </w:p>
          <w:p w14:paraId="2EFCAAC6" w14:textId="1783631A" w:rsidR="00357F56" w:rsidRPr="007B14F0" w:rsidRDefault="00357F56">
            <w:pPr>
              <w:rPr>
                <w:rFonts w:ascii="Gill Sans Nova" w:hAnsi="Gill Sans Nova"/>
                <w:b/>
                <w:bCs/>
                <w:sz w:val="22"/>
                <w:szCs w:val="22"/>
              </w:rPr>
            </w:pPr>
          </w:p>
          <w:p w14:paraId="267DA13B" w14:textId="3C9F2488" w:rsidR="00357F56" w:rsidRPr="007B14F0" w:rsidRDefault="00357F56">
            <w:pPr>
              <w:rPr>
                <w:rFonts w:ascii="Gill Sans Nova" w:hAnsi="Gill Sans Nova"/>
                <w:b/>
                <w:bCs/>
                <w:sz w:val="22"/>
                <w:szCs w:val="22"/>
              </w:rPr>
            </w:pPr>
          </w:p>
          <w:p w14:paraId="404955EA" w14:textId="5871CA0C" w:rsidR="00357F56" w:rsidRPr="007B14F0" w:rsidRDefault="00357F56">
            <w:pPr>
              <w:rPr>
                <w:rFonts w:ascii="Gill Sans Nova" w:hAnsi="Gill Sans Nova"/>
                <w:b/>
                <w:bCs/>
                <w:sz w:val="22"/>
                <w:szCs w:val="22"/>
              </w:rPr>
            </w:pPr>
          </w:p>
          <w:p w14:paraId="2061189C" w14:textId="47F9E1E0" w:rsidR="00357F56" w:rsidRPr="007B14F0" w:rsidRDefault="00357F56">
            <w:pPr>
              <w:rPr>
                <w:rFonts w:ascii="Gill Sans Nova" w:hAnsi="Gill Sans Nova"/>
                <w:b/>
                <w:bCs/>
                <w:sz w:val="22"/>
                <w:szCs w:val="22"/>
              </w:rPr>
            </w:pPr>
          </w:p>
          <w:p w14:paraId="585B39F9" w14:textId="3ECBD901" w:rsidR="00357F56" w:rsidRPr="007B14F0" w:rsidRDefault="00357F56">
            <w:pPr>
              <w:rPr>
                <w:rFonts w:ascii="Gill Sans Nova" w:hAnsi="Gill Sans Nova"/>
                <w:b/>
                <w:bCs/>
                <w:sz w:val="22"/>
                <w:szCs w:val="22"/>
              </w:rPr>
            </w:pPr>
          </w:p>
          <w:p w14:paraId="2D50C325" w14:textId="0E5B3CBC" w:rsidR="00357F56" w:rsidRPr="007B14F0" w:rsidRDefault="00357F56">
            <w:pPr>
              <w:rPr>
                <w:rFonts w:ascii="Gill Sans Nova" w:hAnsi="Gill Sans Nova"/>
                <w:b/>
                <w:bCs/>
                <w:sz w:val="22"/>
                <w:szCs w:val="22"/>
              </w:rPr>
            </w:pPr>
          </w:p>
          <w:p w14:paraId="5D35A70D" w14:textId="77777777" w:rsidR="00357F56" w:rsidRPr="007B14F0" w:rsidRDefault="00357F56">
            <w:pPr>
              <w:rPr>
                <w:rFonts w:ascii="Gill Sans Nova" w:hAnsi="Gill Sans Nova"/>
                <w:b/>
                <w:bCs/>
                <w:sz w:val="22"/>
                <w:szCs w:val="22"/>
              </w:rPr>
            </w:pPr>
          </w:p>
          <w:p w14:paraId="149D53CD" w14:textId="0F8CFE18" w:rsidR="00357F56" w:rsidRPr="007B14F0" w:rsidRDefault="00357F56">
            <w:pPr>
              <w:rPr>
                <w:rFonts w:ascii="Gill Sans Nova" w:hAnsi="Gill Sans Nova"/>
                <w:b/>
                <w:bCs/>
                <w:sz w:val="22"/>
                <w:szCs w:val="22"/>
              </w:rPr>
            </w:pPr>
          </w:p>
        </w:tc>
      </w:tr>
    </w:tbl>
    <w:p w14:paraId="0DD9069D" w14:textId="77777777" w:rsidR="00DF7244" w:rsidRPr="007B14F0" w:rsidRDefault="00161343">
      <w:pPr>
        <w:rPr>
          <w:rFonts w:ascii="Gill Sans Nova" w:hAnsi="Gill Sans Nova"/>
          <w:sz w:val="22"/>
          <w:szCs w:val="22"/>
        </w:rPr>
      </w:pPr>
      <w:r w:rsidRPr="007B14F0">
        <w:rPr>
          <w:rFonts w:ascii="Gill Sans Nova" w:hAnsi="Gill Sans Nova"/>
          <w:sz w:val="22"/>
          <w:szCs w:val="22"/>
        </w:rPr>
        <w:br w:type="page"/>
      </w:r>
    </w:p>
    <w:tbl>
      <w:tblPr>
        <w:tblW w:w="10453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3484"/>
        <w:gridCol w:w="3484"/>
        <w:gridCol w:w="3485"/>
      </w:tblGrid>
      <w:tr w:rsidR="00DF7244" w:rsidRPr="007B14F0" w14:paraId="0DD906A0" w14:textId="77777777">
        <w:trPr>
          <w:trHeight w:val="300"/>
        </w:trPr>
        <w:tc>
          <w:tcPr>
            <w:tcW w:w="10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9F" w14:textId="77777777" w:rsidR="00DF7244" w:rsidRPr="007B14F0" w:rsidRDefault="00161343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b/>
                <w:sz w:val="22"/>
                <w:szCs w:val="22"/>
              </w:rPr>
              <w:lastRenderedPageBreak/>
              <w:t>5. REFERENCES</w:t>
            </w:r>
          </w:p>
        </w:tc>
      </w:tr>
      <w:tr w:rsidR="00DF7244" w:rsidRPr="007B14F0" w14:paraId="0DD906A4" w14:textId="77777777" w:rsidTr="00EE673F">
        <w:trPr>
          <w:trHeight w:val="939"/>
        </w:trPr>
        <w:tc>
          <w:tcPr>
            <w:tcW w:w="104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A1" w14:textId="19B9BE47" w:rsidR="00DF7244" w:rsidRPr="007B14F0" w:rsidRDefault="00161343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 xml:space="preserve">Please give the names and addresses of </w:t>
            </w:r>
            <w:r w:rsidR="00853E43" w:rsidRPr="007B14F0">
              <w:rPr>
                <w:rFonts w:ascii="Gill Sans Nova" w:eastAsia="Calibri" w:hAnsi="Gill Sans Nova" w:cs="Calibri"/>
                <w:sz w:val="22"/>
                <w:szCs w:val="22"/>
              </w:rPr>
              <w:t>t</w:t>
            </w:r>
            <w:r w:rsidR="00941443" w:rsidRPr="007B14F0">
              <w:rPr>
                <w:rFonts w:ascii="Gill Sans Nova" w:eastAsia="Calibri" w:hAnsi="Gill Sans Nova" w:cs="Calibri"/>
                <w:sz w:val="22"/>
                <w:szCs w:val="22"/>
              </w:rPr>
              <w:t>wo</w:t>
            </w: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 xml:space="preserve"> persons from whom references may be obtained.</w:t>
            </w:r>
          </w:p>
          <w:p w14:paraId="0DD906A3" w14:textId="3421306F" w:rsidR="00DF7244" w:rsidRPr="007B14F0" w:rsidRDefault="00161343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 xml:space="preserve">One must be </w:t>
            </w:r>
            <w:r w:rsidR="007E6265" w:rsidRPr="007B14F0">
              <w:rPr>
                <w:rFonts w:ascii="Gill Sans Nova" w:eastAsia="Calibri" w:hAnsi="Gill Sans Nova" w:cs="Calibri"/>
                <w:sz w:val="22"/>
                <w:szCs w:val="22"/>
              </w:rPr>
              <w:t>able to speak with authority on your abilities as a singer</w:t>
            </w: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 xml:space="preserve">. </w:t>
            </w:r>
            <w:r w:rsidR="007E6265" w:rsidRPr="007B14F0">
              <w:rPr>
                <w:rFonts w:ascii="Gill Sans Nova" w:eastAsia="Calibri" w:hAnsi="Gill Sans Nova" w:cs="Calibri"/>
                <w:sz w:val="22"/>
                <w:szCs w:val="22"/>
              </w:rPr>
              <w:t xml:space="preserve">Any offer of a Choral Scholarship is subject to the receipt of satisfactory references. </w:t>
            </w:r>
          </w:p>
        </w:tc>
      </w:tr>
      <w:tr w:rsidR="00DF7244" w:rsidRPr="007B14F0" w14:paraId="0DD906D8" w14:textId="77777777" w:rsidTr="00941443">
        <w:trPr>
          <w:trHeight w:val="4700"/>
        </w:trPr>
        <w:tc>
          <w:tcPr>
            <w:tcW w:w="34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A6" w14:textId="1B6CC42F" w:rsidR="00DF7244" w:rsidRPr="007B14F0" w:rsidRDefault="00161343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0"/>
                <w:szCs w:val="20"/>
              </w:rPr>
              <w:t xml:space="preserve">Name: </w:t>
            </w:r>
          </w:p>
          <w:p w14:paraId="0DD906A7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A8" w14:textId="6640A067" w:rsidR="00DF7244" w:rsidRPr="007B14F0" w:rsidRDefault="00161343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0"/>
                <w:szCs w:val="20"/>
              </w:rPr>
              <w:t xml:space="preserve">Address: </w:t>
            </w:r>
          </w:p>
          <w:p w14:paraId="0DD906A9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AA" w14:textId="09C84FD8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AB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AD" w14:textId="65D9DE1E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722B0900" w14:textId="77777777" w:rsidR="00364A85" w:rsidRPr="007B14F0" w:rsidRDefault="00364A85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AE" w14:textId="7805389C" w:rsidR="00DF7244" w:rsidRPr="007B14F0" w:rsidRDefault="00161343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0"/>
                <w:szCs w:val="20"/>
              </w:rPr>
              <w:t xml:space="preserve">Post Code: </w:t>
            </w:r>
          </w:p>
          <w:p w14:paraId="0DD906AF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B0" w14:textId="7B59C35C" w:rsidR="00DF7244" w:rsidRPr="007B14F0" w:rsidRDefault="00161343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0"/>
                <w:szCs w:val="20"/>
              </w:rPr>
              <w:t xml:space="preserve">Tel No: </w:t>
            </w:r>
          </w:p>
          <w:p w14:paraId="0DD906B1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B2" w14:textId="3DA8A904" w:rsidR="00DF7244" w:rsidRPr="007B14F0" w:rsidRDefault="00161343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0"/>
                <w:szCs w:val="20"/>
              </w:rPr>
              <w:t>Email:</w:t>
            </w:r>
          </w:p>
          <w:p w14:paraId="14BB55EF" w14:textId="77777777" w:rsidR="003320C7" w:rsidRPr="007B14F0" w:rsidRDefault="003320C7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79C4B8AA" w14:textId="2BEDAF12" w:rsidR="003320C7" w:rsidRPr="007B14F0" w:rsidRDefault="003320C7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hAnsi="Gill Sans Nova"/>
                <w:sz w:val="22"/>
                <w:szCs w:val="22"/>
              </w:rPr>
              <w:t>How is the referee known to you?</w:t>
            </w:r>
          </w:p>
          <w:p w14:paraId="4F0C097E" w14:textId="1F2DDA50" w:rsidR="003320C7" w:rsidRPr="007B14F0" w:rsidRDefault="003320C7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3D1CFB57" w14:textId="77777777" w:rsidR="003320C7" w:rsidRPr="007B14F0" w:rsidRDefault="003320C7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B4" w14:textId="77777777" w:rsidR="00DF7244" w:rsidRPr="007B14F0" w:rsidRDefault="00161343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>Can reference be taken up</w:t>
            </w:r>
          </w:p>
          <w:p w14:paraId="0DD906B5" w14:textId="77777777" w:rsidR="00DF7244" w:rsidRPr="007B14F0" w:rsidRDefault="00161343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>immediately? YES / NO</w:t>
            </w:r>
          </w:p>
        </w:tc>
        <w:tc>
          <w:tcPr>
            <w:tcW w:w="34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8EEE1" w14:textId="77777777" w:rsidR="003320C7" w:rsidRPr="007B14F0" w:rsidRDefault="003320C7" w:rsidP="003320C7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0"/>
                <w:szCs w:val="20"/>
              </w:rPr>
              <w:t xml:space="preserve">Name: </w:t>
            </w:r>
          </w:p>
          <w:p w14:paraId="7E60FBFF" w14:textId="77777777" w:rsidR="003320C7" w:rsidRPr="007B14F0" w:rsidRDefault="003320C7" w:rsidP="003320C7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69B06E6B" w14:textId="77777777" w:rsidR="003320C7" w:rsidRPr="007B14F0" w:rsidRDefault="003320C7" w:rsidP="003320C7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0"/>
                <w:szCs w:val="20"/>
              </w:rPr>
              <w:t xml:space="preserve">Address: </w:t>
            </w:r>
          </w:p>
          <w:p w14:paraId="3088DC02" w14:textId="77777777" w:rsidR="003320C7" w:rsidRPr="007B14F0" w:rsidRDefault="003320C7" w:rsidP="003320C7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6D0A1A" w14:textId="77777777" w:rsidR="003320C7" w:rsidRPr="007B14F0" w:rsidRDefault="003320C7" w:rsidP="003320C7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2B2944F7" w14:textId="77777777" w:rsidR="003320C7" w:rsidRPr="007B14F0" w:rsidRDefault="003320C7" w:rsidP="003320C7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69477013" w14:textId="77777777" w:rsidR="003320C7" w:rsidRPr="007B14F0" w:rsidRDefault="003320C7" w:rsidP="003320C7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74A37984" w14:textId="77777777" w:rsidR="003320C7" w:rsidRPr="007B14F0" w:rsidRDefault="003320C7" w:rsidP="003320C7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3E79BD61" w14:textId="77777777" w:rsidR="003320C7" w:rsidRPr="007B14F0" w:rsidRDefault="003320C7" w:rsidP="003320C7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0"/>
                <w:szCs w:val="20"/>
              </w:rPr>
              <w:t xml:space="preserve">Post Code: </w:t>
            </w:r>
          </w:p>
          <w:p w14:paraId="5F6318F7" w14:textId="77777777" w:rsidR="003320C7" w:rsidRPr="007B14F0" w:rsidRDefault="003320C7" w:rsidP="003320C7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77C196B1" w14:textId="77777777" w:rsidR="003320C7" w:rsidRPr="007B14F0" w:rsidRDefault="003320C7" w:rsidP="003320C7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0"/>
                <w:szCs w:val="20"/>
              </w:rPr>
              <w:t xml:space="preserve">Tel No: </w:t>
            </w:r>
          </w:p>
          <w:p w14:paraId="58BEF1C5" w14:textId="77777777" w:rsidR="003320C7" w:rsidRPr="007B14F0" w:rsidRDefault="003320C7" w:rsidP="003320C7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304DFAF1" w14:textId="77777777" w:rsidR="003320C7" w:rsidRPr="007B14F0" w:rsidRDefault="003320C7" w:rsidP="003320C7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0"/>
                <w:szCs w:val="20"/>
              </w:rPr>
              <w:t>Email:</w:t>
            </w:r>
          </w:p>
          <w:p w14:paraId="3AA0CA5D" w14:textId="77777777" w:rsidR="003320C7" w:rsidRPr="007B14F0" w:rsidRDefault="003320C7" w:rsidP="003320C7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45803152" w14:textId="77777777" w:rsidR="003320C7" w:rsidRPr="007B14F0" w:rsidRDefault="003320C7" w:rsidP="003320C7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hAnsi="Gill Sans Nova"/>
                <w:sz w:val="22"/>
                <w:szCs w:val="22"/>
              </w:rPr>
              <w:t>How is the referee known to you?</w:t>
            </w:r>
          </w:p>
          <w:p w14:paraId="61F0E0F7" w14:textId="1BE30F00" w:rsidR="003320C7" w:rsidRPr="007B14F0" w:rsidRDefault="003320C7" w:rsidP="003320C7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70C33708" w14:textId="77777777" w:rsidR="003320C7" w:rsidRPr="007B14F0" w:rsidRDefault="003320C7" w:rsidP="003320C7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70F35D30" w14:textId="77777777" w:rsidR="003320C7" w:rsidRPr="007B14F0" w:rsidRDefault="003320C7" w:rsidP="003320C7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>Can reference be taken up</w:t>
            </w:r>
          </w:p>
          <w:p w14:paraId="0DD906C6" w14:textId="434AE523" w:rsidR="00DF7244" w:rsidRPr="007B14F0" w:rsidRDefault="003320C7" w:rsidP="003320C7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>immediately? YES / NO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D7" w14:textId="1EFCDE1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</w:tc>
      </w:tr>
      <w:tr w:rsidR="00DF7244" w:rsidRPr="007B14F0" w14:paraId="0DD906DA" w14:textId="77777777">
        <w:trPr>
          <w:trHeight w:val="300"/>
        </w:trPr>
        <w:tc>
          <w:tcPr>
            <w:tcW w:w="104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D9" w14:textId="77777777" w:rsidR="00DF7244" w:rsidRPr="007B14F0" w:rsidRDefault="00161343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b/>
                <w:sz w:val="22"/>
                <w:szCs w:val="22"/>
              </w:rPr>
              <w:t>6. GENERAL</w:t>
            </w:r>
          </w:p>
        </w:tc>
      </w:tr>
      <w:tr w:rsidR="00DF7244" w:rsidRPr="007B14F0" w14:paraId="0DD906E0" w14:textId="77777777">
        <w:trPr>
          <w:trHeight w:val="1440"/>
        </w:trPr>
        <w:tc>
          <w:tcPr>
            <w:tcW w:w="104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DB" w14:textId="77777777" w:rsidR="00DF7244" w:rsidRPr="007B14F0" w:rsidRDefault="00161343">
            <w:pPr>
              <w:tabs>
                <w:tab w:val="left" w:pos="8531"/>
              </w:tabs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 xml:space="preserve">Do you hold a full current UK driving licence? </w:t>
            </w: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ab/>
              <w:t>YES / NO</w:t>
            </w:r>
          </w:p>
          <w:p w14:paraId="0DD906DC" w14:textId="77777777" w:rsidR="00DF7244" w:rsidRPr="007B14F0" w:rsidRDefault="00DF7244">
            <w:pPr>
              <w:tabs>
                <w:tab w:val="left" w:pos="8531"/>
              </w:tabs>
              <w:rPr>
                <w:rFonts w:ascii="Gill Sans Nova" w:hAnsi="Gill Sans Nova"/>
                <w:sz w:val="22"/>
                <w:szCs w:val="22"/>
              </w:rPr>
            </w:pPr>
          </w:p>
          <w:p w14:paraId="0DD906DD" w14:textId="77777777" w:rsidR="00DF7244" w:rsidRPr="007B14F0" w:rsidRDefault="00161343">
            <w:pPr>
              <w:tabs>
                <w:tab w:val="left" w:pos="8531"/>
              </w:tabs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 xml:space="preserve">Would you have the use of a car for the purpose of this post? </w:t>
            </w: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ab/>
              <w:t>YES / NO</w:t>
            </w:r>
          </w:p>
          <w:p w14:paraId="0DD906DE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DF" w14:textId="5B3C5D28" w:rsidR="00DF7244" w:rsidRPr="007B14F0" w:rsidRDefault="00161343">
            <w:pPr>
              <w:tabs>
                <w:tab w:val="left" w:pos="8531"/>
              </w:tabs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>Are y</w:t>
            </w:r>
            <w:r w:rsidR="00051A50" w:rsidRPr="007B14F0">
              <w:rPr>
                <w:rFonts w:ascii="Gill Sans Nova" w:eastAsia="Calibri" w:hAnsi="Gill Sans Nova" w:cs="Calibri"/>
                <w:sz w:val="22"/>
                <w:szCs w:val="22"/>
              </w:rPr>
              <w:t>ou related to any member of the Cathedral</w:t>
            </w:r>
            <w:r w:rsidR="00023A23" w:rsidRPr="007B14F0">
              <w:rPr>
                <w:rFonts w:ascii="Gill Sans Nova" w:eastAsia="Calibri" w:hAnsi="Gill Sans Nova" w:cs="Calibri"/>
                <w:sz w:val="22"/>
                <w:szCs w:val="22"/>
              </w:rPr>
              <w:t xml:space="preserve"> or </w:t>
            </w: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>Diocesan</w:t>
            </w:r>
            <w:r w:rsidR="00051A50" w:rsidRPr="007B14F0">
              <w:rPr>
                <w:rFonts w:ascii="Gill Sans Nova" w:eastAsia="Calibri" w:hAnsi="Gill Sans Nova" w:cs="Calibri"/>
                <w:sz w:val="22"/>
                <w:szCs w:val="22"/>
              </w:rPr>
              <w:t xml:space="preserve"> staff?</w:t>
            </w: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 xml:space="preserve"> </w:t>
            </w:r>
            <w:r w:rsidR="00A84A19" w:rsidRPr="007B14F0">
              <w:rPr>
                <w:rFonts w:ascii="Gill Sans Nova" w:eastAsia="Calibri" w:hAnsi="Gill Sans Nova" w:cs="Calibri"/>
                <w:sz w:val="22"/>
                <w:szCs w:val="22"/>
              </w:rPr>
              <w:tab/>
            </w: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>YES / NO</w:t>
            </w:r>
          </w:p>
        </w:tc>
      </w:tr>
      <w:tr w:rsidR="00DF7244" w:rsidRPr="007B14F0" w14:paraId="0DD906E4" w14:textId="77777777">
        <w:trPr>
          <w:trHeight w:val="880"/>
        </w:trPr>
        <w:tc>
          <w:tcPr>
            <w:tcW w:w="104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E1" w14:textId="77777777" w:rsidR="00DF7244" w:rsidRPr="007B14F0" w:rsidRDefault="00161343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>Please give details of any convictions, including date of conviction and sentence imposed:</w:t>
            </w:r>
          </w:p>
          <w:p w14:paraId="546DC26F" w14:textId="77777777" w:rsidR="00DF7244" w:rsidRPr="007B14F0" w:rsidRDefault="00DF7244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6473481E" w14:textId="77777777" w:rsidR="00A84A19" w:rsidRPr="007B14F0" w:rsidRDefault="00A84A19">
            <w:pPr>
              <w:rPr>
                <w:rFonts w:ascii="Gill Sans Nova" w:hAnsi="Gill Sans Nova"/>
                <w:sz w:val="22"/>
                <w:szCs w:val="22"/>
              </w:rPr>
            </w:pPr>
          </w:p>
          <w:p w14:paraId="0DD906E3" w14:textId="11C8EE86" w:rsidR="00A84A19" w:rsidRPr="007B14F0" w:rsidRDefault="00A84A19">
            <w:pPr>
              <w:rPr>
                <w:rFonts w:ascii="Gill Sans Nova" w:hAnsi="Gill Sans Nova"/>
                <w:sz w:val="22"/>
                <w:szCs w:val="22"/>
              </w:rPr>
            </w:pPr>
          </w:p>
        </w:tc>
      </w:tr>
      <w:tr w:rsidR="00734AC9" w:rsidRPr="007B14F0" w14:paraId="611034AB" w14:textId="77777777">
        <w:trPr>
          <w:trHeight w:val="880"/>
        </w:trPr>
        <w:tc>
          <w:tcPr>
            <w:tcW w:w="104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43323" w14:textId="77777777" w:rsidR="00734AC9" w:rsidRPr="007B14F0" w:rsidRDefault="00734AC9" w:rsidP="00734AC9">
            <w:pPr>
              <w:rPr>
                <w:rFonts w:ascii="Gill Sans Nova" w:hAnsi="Gill Sans Nova" w:cs="Calibri"/>
                <w:sz w:val="22"/>
                <w:szCs w:val="22"/>
              </w:rPr>
            </w:pPr>
            <w:r w:rsidRPr="007B14F0">
              <w:rPr>
                <w:rFonts w:ascii="Gill Sans Nova" w:hAnsi="Gill Sans Nova" w:cs="Calibri"/>
                <w:sz w:val="22"/>
                <w:szCs w:val="22"/>
              </w:rPr>
              <w:t xml:space="preserve">If appointed, when would you be available to take up the post? </w:t>
            </w:r>
          </w:p>
          <w:p w14:paraId="2E28D958" w14:textId="2A64DD53" w:rsidR="00C81770" w:rsidRPr="007B14F0" w:rsidRDefault="00C81770" w:rsidP="00734AC9">
            <w:pPr>
              <w:rPr>
                <w:rFonts w:ascii="Gill Sans Nova" w:hAnsi="Gill Sans Nova" w:cs="Calibri"/>
                <w:sz w:val="22"/>
                <w:szCs w:val="22"/>
              </w:rPr>
            </w:pPr>
          </w:p>
          <w:p w14:paraId="7A8B7F22" w14:textId="77777777" w:rsidR="00C81770" w:rsidRPr="007B14F0" w:rsidRDefault="00C81770" w:rsidP="00734AC9">
            <w:pPr>
              <w:rPr>
                <w:rFonts w:ascii="Gill Sans Nova" w:hAnsi="Gill Sans Nova" w:cs="Calibri"/>
                <w:sz w:val="22"/>
                <w:szCs w:val="22"/>
              </w:rPr>
            </w:pPr>
          </w:p>
          <w:p w14:paraId="7829C2A6" w14:textId="77777777" w:rsidR="00C81770" w:rsidRPr="007B14F0" w:rsidRDefault="00C81770" w:rsidP="00734AC9">
            <w:pPr>
              <w:rPr>
                <w:rFonts w:ascii="Gill Sans Nova" w:hAnsi="Gill Sans Nova" w:cs="Calibri"/>
                <w:sz w:val="22"/>
                <w:szCs w:val="22"/>
              </w:rPr>
            </w:pPr>
            <w:r w:rsidRPr="007B14F0">
              <w:rPr>
                <w:rFonts w:ascii="Gill Sans Nova" w:hAnsi="Gill Sans Nova" w:cs="Calibri"/>
                <w:sz w:val="22"/>
                <w:szCs w:val="22"/>
              </w:rPr>
              <w:t xml:space="preserve">Where did you see this vacancy advertised? </w:t>
            </w:r>
          </w:p>
          <w:p w14:paraId="00AA900C" w14:textId="77777777" w:rsidR="00C81770" w:rsidRPr="007B14F0" w:rsidRDefault="00C81770" w:rsidP="00734AC9">
            <w:pPr>
              <w:rPr>
                <w:rFonts w:ascii="Gill Sans Nova" w:hAnsi="Gill Sans Nova" w:cs="Calibri"/>
                <w:sz w:val="22"/>
                <w:szCs w:val="22"/>
              </w:rPr>
            </w:pPr>
          </w:p>
          <w:p w14:paraId="6E161AD4" w14:textId="751D509D" w:rsidR="00C81770" w:rsidRPr="007B14F0" w:rsidRDefault="00C81770" w:rsidP="00734AC9">
            <w:pPr>
              <w:rPr>
                <w:rFonts w:ascii="Gill Sans Nova" w:eastAsia="Calibri" w:hAnsi="Gill Sans Nova" w:cs="Calibri"/>
                <w:sz w:val="22"/>
                <w:szCs w:val="22"/>
              </w:rPr>
            </w:pPr>
          </w:p>
        </w:tc>
      </w:tr>
      <w:tr w:rsidR="00DF7244" w:rsidRPr="007B14F0" w14:paraId="0DD906E6" w14:textId="77777777">
        <w:trPr>
          <w:trHeight w:val="300"/>
        </w:trPr>
        <w:tc>
          <w:tcPr>
            <w:tcW w:w="104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E5" w14:textId="77777777" w:rsidR="00DF7244" w:rsidRPr="007B14F0" w:rsidRDefault="00161343">
            <w:pPr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b/>
                <w:sz w:val="22"/>
                <w:szCs w:val="22"/>
              </w:rPr>
              <w:t>7. DECLARATION</w:t>
            </w:r>
          </w:p>
        </w:tc>
      </w:tr>
      <w:tr w:rsidR="00DF7244" w:rsidRPr="007B14F0" w14:paraId="0DD906E9" w14:textId="77777777">
        <w:trPr>
          <w:trHeight w:val="840"/>
        </w:trPr>
        <w:tc>
          <w:tcPr>
            <w:tcW w:w="104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E8" w14:textId="53F2D9DA" w:rsidR="00DF7244" w:rsidRPr="007B14F0" w:rsidRDefault="0072522F" w:rsidP="00084DAA">
            <w:pPr>
              <w:pStyle w:val="Footer"/>
              <w:tabs>
                <w:tab w:val="left" w:pos="720"/>
              </w:tabs>
              <w:rPr>
                <w:rFonts w:ascii="Gill Sans Nova" w:hAnsi="Gill Sans Nova"/>
                <w:sz w:val="18"/>
                <w:szCs w:val="18"/>
              </w:rPr>
            </w:pPr>
            <w:r w:rsidRPr="007B14F0">
              <w:rPr>
                <w:rFonts w:ascii="Gill Sans Nova" w:hAnsi="Gill Sans Nova" w:cstheme="minorHAnsi"/>
                <w:bCs/>
                <w:sz w:val="22"/>
                <w:szCs w:val="22"/>
                <w:lang w:val="en-GB"/>
              </w:rPr>
              <w:t>To the best of my knowledge and belief the information supplied by me on this form is correct.  I hereby consent to the processing of sensitive personal data, as defined in the Data Protection Act 2018, involved in the consideration of this application.</w:t>
            </w:r>
          </w:p>
        </w:tc>
      </w:tr>
      <w:tr w:rsidR="00DF7244" w:rsidRPr="007B14F0" w14:paraId="0DD906ED" w14:textId="77777777">
        <w:trPr>
          <w:trHeight w:val="1020"/>
        </w:trPr>
        <w:tc>
          <w:tcPr>
            <w:tcW w:w="104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06EB" w14:textId="6C207BD6" w:rsidR="00DF7244" w:rsidRPr="007B14F0" w:rsidRDefault="00161343">
            <w:pPr>
              <w:ind w:left="9" w:right="1356"/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 xml:space="preserve">Signature: </w:t>
            </w:r>
          </w:p>
          <w:p w14:paraId="39EC6E11" w14:textId="77777777" w:rsidR="00A84A19" w:rsidRPr="007B14F0" w:rsidRDefault="00A84A19">
            <w:pPr>
              <w:ind w:left="9" w:right="1774"/>
              <w:rPr>
                <w:rFonts w:ascii="Gill Sans Nova" w:eastAsia="Calibri" w:hAnsi="Gill Sans Nova" w:cs="Calibri"/>
                <w:sz w:val="22"/>
                <w:szCs w:val="22"/>
              </w:rPr>
            </w:pPr>
          </w:p>
          <w:p w14:paraId="0DD906EC" w14:textId="1B49752A" w:rsidR="00DF7244" w:rsidRPr="007B14F0" w:rsidRDefault="00161343">
            <w:pPr>
              <w:ind w:left="9" w:right="1774"/>
              <w:rPr>
                <w:rFonts w:ascii="Gill Sans Nova" w:hAnsi="Gill Sans Nova"/>
                <w:sz w:val="22"/>
                <w:szCs w:val="22"/>
              </w:rPr>
            </w:pPr>
            <w:r w:rsidRPr="007B14F0">
              <w:rPr>
                <w:rFonts w:ascii="Gill Sans Nova" w:eastAsia="Calibri" w:hAnsi="Gill Sans Nova" w:cs="Calibri"/>
                <w:sz w:val="22"/>
                <w:szCs w:val="22"/>
              </w:rPr>
              <w:t xml:space="preserve">Date: </w:t>
            </w:r>
          </w:p>
        </w:tc>
      </w:tr>
    </w:tbl>
    <w:p w14:paraId="0DD906F3" w14:textId="222FA91D" w:rsidR="00B809D4" w:rsidRPr="007B14F0" w:rsidRDefault="00B809D4">
      <w:pPr>
        <w:spacing w:after="120"/>
        <w:rPr>
          <w:rFonts w:ascii="Gill Sans Nova" w:hAnsi="Gill Sans Nova"/>
          <w:sz w:val="22"/>
          <w:szCs w:val="22"/>
        </w:rPr>
      </w:pPr>
    </w:p>
    <w:p w14:paraId="3B58C7C3" w14:textId="77777777" w:rsidR="00B809D4" w:rsidRPr="007B14F0" w:rsidRDefault="00B809D4" w:rsidP="00B809D4">
      <w:pPr>
        <w:jc w:val="center"/>
        <w:rPr>
          <w:rFonts w:ascii="Gill Sans Nova" w:hAnsi="Gill Sans Nova" w:cs="Calibri"/>
          <w:b/>
          <w:bCs/>
          <w:caps/>
          <w:sz w:val="28"/>
          <w:szCs w:val="28"/>
        </w:rPr>
      </w:pPr>
      <w:r w:rsidRPr="007B14F0">
        <w:rPr>
          <w:rFonts w:ascii="Gill Sans Nova" w:hAnsi="Gill Sans Nova" w:cs="Calibri"/>
          <w:b/>
          <w:bCs/>
          <w:caps/>
          <w:sz w:val="28"/>
          <w:szCs w:val="28"/>
        </w:rPr>
        <w:lastRenderedPageBreak/>
        <w:t>Equal Opportunities Monitoring</w:t>
      </w:r>
    </w:p>
    <w:p w14:paraId="53AC7A0A" w14:textId="77777777" w:rsidR="00B809D4" w:rsidRPr="007B14F0" w:rsidRDefault="00B809D4" w:rsidP="00B809D4">
      <w:pPr>
        <w:jc w:val="center"/>
        <w:rPr>
          <w:rFonts w:ascii="Gill Sans Nova" w:hAnsi="Gill Sans Nova" w:cs="Calibri"/>
          <w:sz w:val="22"/>
          <w:szCs w:val="22"/>
        </w:rPr>
      </w:pPr>
    </w:p>
    <w:p w14:paraId="74C01EA5" w14:textId="77777777" w:rsidR="00595DCB" w:rsidRPr="007B14F0" w:rsidRDefault="00B809D4" w:rsidP="00360419">
      <w:pPr>
        <w:rPr>
          <w:rFonts w:ascii="Gill Sans Nova" w:hAnsi="Gill Sans Nova" w:cs="Calibri"/>
          <w:sz w:val="22"/>
          <w:szCs w:val="22"/>
        </w:rPr>
      </w:pPr>
      <w:r w:rsidRPr="007B14F0">
        <w:rPr>
          <w:rFonts w:ascii="Gill Sans Nova" w:hAnsi="Gill Sans Nova" w:cs="Calibri"/>
          <w:sz w:val="22"/>
          <w:szCs w:val="22"/>
        </w:rPr>
        <w:t xml:space="preserve">The information provided on this part of the application form will be used by </w:t>
      </w:r>
      <w:r w:rsidR="00595DCB" w:rsidRPr="007B14F0">
        <w:rPr>
          <w:rFonts w:ascii="Gill Sans Nova" w:hAnsi="Gill Sans Nova" w:cs="Calibri"/>
          <w:sz w:val="22"/>
          <w:szCs w:val="22"/>
        </w:rPr>
        <w:t>Llandaff Cathedral</w:t>
      </w:r>
      <w:r w:rsidRPr="007B14F0">
        <w:rPr>
          <w:rFonts w:ascii="Gill Sans Nova" w:hAnsi="Gill Sans Nova" w:cs="Calibri"/>
          <w:sz w:val="22"/>
          <w:szCs w:val="22"/>
        </w:rPr>
        <w:t xml:space="preserve"> for monitoring purposes to ensure that we are not intentionally or unintentionally discriminating against any groups or individuals. </w:t>
      </w:r>
    </w:p>
    <w:p w14:paraId="71BA1BB5" w14:textId="77777777" w:rsidR="00595DCB" w:rsidRPr="007B14F0" w:rsidRDefault="00595DCB" w:rsidP="00360419">
      <w:pPr>
        <w:rPr>
          <w:rFonts w:ascii="Gill Sans Nova" w:hAnsi="Gill Sans Nova" w:cs="Calibri"/>
          <w:sz w:val="22"/>
          <w:szCs w:val="22"/>
        </w:rPr>
      </w:pPr>
    </w:p>
    <w:p w14:paraId="01FFC07C" w14:textId="77777777" w:rsidR="0014582C" w:rsidRPr="007B14F0" w:rsidRDefault="00B809D4" w:rsidP="00360419">
      <w:pPr>
        <w:rPr>
          <w:rFonts w:ascii="Gill Sans Nova" w:hAnsi="Gill Sans Nova" w:cs="Calibri"/>
          <w:b/>
          <w:bCs/>
          <w:sz w:val="22"/>
          <w:szCs w:val="22"/>
        </w:rPr>
      </w:pPr>
      <w:r w:rsidRPr="007B14F0">
        <w:rPr>
          <w:rFonts w:ascii="Gill Sans Nova" w:hAnsi="Gill Sans Nova" w:cs="Calibri"/>
          <w:b/>
          <w:bCs/>
          <w:sz w:val="22"/>
          <w:szCs w:val="22"/>
        </w:rPr>
        <w:t>This information will not be used in the recruitment process.</w:t>
      </w:r>
    </w:p>
    <w:p w14:paraId="3D9364A8" w14:textId="5A8948E3" w:rsidR="0014582C" w:rsidRPr="007B14F0" w:rsidRDefault="0014582C" w:rsidP="00360419">
      <w:pPr>
        <w:rPr>
          <w:rFonts w:ascii="Gill Sans Nova" w:hAnsi="Gill Sans Nova" w:cs="Calibri"/>
          <w:sz w:val="22"/>
          <w:szCs w:val="22"/>
        </w:rPr>
      </w:pPr>
    </w:p>
    <w:p w14:paraId="5FBE0DB8" w14:textId="19214335" w:rsidR="0014582C" w:rsidRPr="007B14F0" w:rsidRDefault="0014582C" w:rsidP="00360419">
      <w:pPr>
        <w:rPr>
          <w:rFonts w:ascii="Gill Sans Nova" w:hAnsi="Gill Sans Nova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751"/>
      </w:tblGrid>
      <w:tr w:rsidR="0014582C" w:rsidRPr="007B14F0" w14:paraId="32E053EC" w14:textId="77777777" w:rsidTr="0014582C">
        <w:tc>
          <w:tcPr>
            <w:tcW w:w="2263" w:type="dxa"/>
          </w:tcPr>
          <w:p w14:paraId="6F1129AD" w14:textId="4FFBFCC0" w:rsidR="0014582C" w:rsidRPr="007B14F0" w:rsidRDefault="0014582C" w:rsidP="00360419">
            <w:pPr>
              <w:rPr>
                <w:rFonts w:ascii="Gill Sans Nova" w:hAnsi="Gill Sans Nova" w:cs="Calibri"/>
                <w:b/>
                <w:bCs/>
                <w:sz w:val="22"/>
                <w:szCs w:val="22"/>
              </w:rPr>
            </w:pPr>
            <w:r w:rsidRPr="007B14F0">
              <w:rPr>
                <w:rFonts w:ascii="Gill Sans Nova" w:hAnsi="Gill Sans Nova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751" w:type="dxa"/>
          </w:tcPr>
          <w:p w14:paraId="0078BC66" w14:textId="77777777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</w:p>
        </w:tc>
      </w:tr>
      <w:tr w:rsidR="0014582C" w:rsidRPr="007B14F0" w14:paraId="131EF700" w14:textId="77777777" w:rsidTr="0014582C">
        <w:tc>
          <w:tcPr>
            <w:tcW w:w="2263" w:type="dxa"/>
          </w:tcPr>
          <w:p w14:paraId="75517840" w14:textId="0D974C26" w:rsidR="0014582C" w:rsidRPr="007B14F0" w:rsidRDefault="0014582C" w:rsidP="00360419">
            <w:pPr>
              <w:rPr>
                <w:rFonts w:ascii="Gill Sans Nova" w:hAnsi="Gill Sans Nova" w:cs="Calibri"/>
                <w:b/>
                <w:bCs/>
                <w:sz w:val="22"/>
                <w:szCs w:val="22"/>
              </w:rPr>
            </w:pPr>
            <w:r w:rsidRPr="007B14F0">
              <w:rPr>
                <w:rFonts w:ascii="Gill Sans Nova" w:hAnsi="Gill Sans Nova" w:cs="Calibri"/>
                <w:b/>
                <w:bCs/>
                <w:sz w:val="22"/>
                <w:szCs w:val="22"/>
              </w:rPr>
              <w:t>Post applied for</w:t>
            </w:r>
          </w:p>
        </w:tc>
        <w:tc>
          <w:tcPr>
            <w:tcW w:w="7751" w:type="dxa"/>
          </w:tcPr>
          <w:p w14:paraId="517F1394" w14:textId="77777777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</w:p>
        </w:tc>
      </w:tr>
      <w:tr w:rsidR="0014582C" w:rsidRPr="007B14F0" w14:paraId="2C59C144" w14:textId="77777777" w:rsidTr="0014582C">
        <w:tc>
          <w:tcPr>
            <w:tcW w:w="2263" w:type="dxa"/>
          </w:tcPr>
          <w:p w14:paraId="6300476B" w14:textId="104797A6" w:rsidR="0014582C" w:rsidRPr="007B14F0" w:rsidRDefault="0014582C" w:rsidP="00360419">
            <w:pPr>
              <w:rPr>
                <w:rFonts w:ascii="Gill Sans Nova" w:hAnsi="Gill Sans Nova" w:cs="Calibri"/>
                <w:b/>
                <w:bCs/>
                <w:sz w:val="22"/>
                <w:szCs w:val="22"/>
              </w:rPr>
            </w:pPr>
            <w:r w:rsidRPr="007B14F0">
              <w:rPr>
                <w:rFonts w:ascii="Gill Sans Nova" w:hAnsi="Gill Sans Nova" w:cs="Calibri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7751" w:type="dxa"/>
          </w:tcPr>
          <w:p w14:paraId="1CC0D28A" w14:textId="77777777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</w:p>
        </w:tc>
      </w:tr>
      <w:tr w:rsidR="0014582C" w:rsidRPr="007B14F0" w14:paraId="3CBA003F" w14:textId="77777777" w:rsidTr="0014582C">
        <w:tc>
          <w:tcPr>
            <w:tcW w:w="2263" w:type="dxa"/>
          </w:tcPr>
          <w:p w14:paraId="0A580BF9" w14:textId="60DAC0A8" w:rsidR="0014582C" w:rsidRPr="007B14F0" w:rsidRDefault="0014582C" w:rsidP="00360419">
            <w:pPr>
              <w:rPr>
                <w:rFonts w:ascii="Gill Sans Nova" w:hAnsi="Gill Sans Nova" w:cs="Calibri"/>
                <w:b/>
                <w:bCs/>
                <w:sz w:val="22"/>
                <w:szCs w:val="22"/>
              </w:rPr>
            </w:pPr>
            <w:r w:rsidRPr="007B14F0">
              <w:rPr>
                <w:rFonts w:ascii="Gill Sans Nova" w:hAnsi="Gill Sans Nova" w:cs="Calibr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7751" w:type="dxa"/>
          </w:tcPr>
          <w:p w14:paraId="6ED000C2" w14:textId="77777777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</w:p>
        </w:tc>
      </w:tr>
    </w:tbl>
    <w:p w14:paraId="2C1C094B" w14:textId="77777777" w:rsidR="0014582C" w:rsidRPr="007B14F0" w:rsidRDefault="0014582C" w:rsidP="00360419">
      <w:pPr>
        <w:rPr>
          <w:rFonts w:ascii="Gill Sans Nova" w:hAnsi="Gill Sans Nova" w:cs="Calibri"/>
          <w:sz w:val="22"/>
          <w:szCs w:val="22"/>
        </w:rPr>
      </w:pPr>
    </w:p>
    <w:p w14:paraId="68BC676F" w14:textId="77777777" w:rsidR="0014582C" w:rsidRPr="007B14F0" w:rsidRDefault="0014582C" w:rsidP="00360419">
      <w:pPr>
        <w:rPr>
          <w:rFonts w:ascii="Gill Sans Nova" w:hAnsi="Gill Sans Nova" w:cs="Calibri"/>
          <w:sz w:val="22"/>
          <w:szCs w:val="22"/>
        </w:rPr>
      </w:pPr>
    </w:p>
    <w:p w14:paraId="0425D10B" w14:textId="77777777" w:rsidR="0014582C" w:rsidRPr="007B14F0" w:rsidRDefault="00B809D4" w:rsidP="00360419">
      <w:pPr>
        <w:rPr>
          <w:rFonts w:ascii="Gill Sans Nova" w:hAnsi="Gill Sans Nova" w:cs="Calibri"/>
          <w:caps/>
          <w:sz w:val="22"/>
          <w:szCs w:val="22"/>
        </w:rPr>
      </w:pPr>
      <w:r w:rsidRPr="007B14F0">
        <w:rPr>
          <w:rFonts w:ascii="Gill Sans Nova" w:hAnsi="Gill Sans Nova" w:cs="Calibri"/>
          <w:b/>
          <w:bCs/>
          <w:caps/>
          <w:sz w:val="22"/>
          <w:szCs w:val="22"/>
        </w:rPr>
        <w:t>1. Ethnic origin</w:t>
      </w:r>
      <w:r w:rsidRPr="007B14F0">
        <w:rPr>
          <w:rFonts w:ascii="Gill Sans Nova" w:hAnsi="Gill Sans Nova" w:cs="Calibri"/>
          <w:caps/>
          <w:sz w:val="22"/>
          <w:szCs w:val="22"/>
        </w:rPr>
        <w:t xml:space="preserve"> </w:t>
      </w:r>
    </w:p>
    <w:p w14:paraId="2C640350" w14:textId="77777777" w:rsidR="0014582C" w:rsidRPr="007B14F0" w:rsidRDefault="0014582C" w:rsidP="00360419">
      <w:pPr>
        <w:rPr>
          <w:rFonts w:ascii="Gill Sans Nova" w:hAnsi="Gill Sans Nova" w:cs="Calibri"/>
          <w:sz w:val="22"/>
          <w:szCs w:val="22"/>
        </w:rPr>
      </w:pPr>
    </w:p>
    <w:p w14:paraId="0D2D1155" w14:textId="77777777" w:rsidR="0014582C" w:rsidRPr="007B14F0" w:rsidRDefault="00B809D4" w:rsidP="00360419">
      <w:pPr>
        <w:rPr>
          <w:rFonts w:ascii="Gill Sans Nova" w:hAnsi="Gill Sans Nova" w:cs="Calibri"/>
          <w:sz w:val="22"/>
          <w:szCs w:val="22"/>
        </w:rPr>
      </w:pPr>
      <w:r w:rsidRPr="007B14F0">
        <w:rPr>
          <w:rFonts w:ascii="Gill Sans Nova" w:hAnsi="Gill Sans Nova" w:cs="Calibri"/>
          <w:sz w:val="22"/>
          <w:szCs w:val="22"/>
        </w:rPr>
        <w:t xml:space="preserve">Please tick the category that most represents your race/ethnic origin </w:t>
      </w:r>
    </w:p>
    <w:p w14:paraId="05E7A93F" w14:textId="77777777" w:rsidR="0014582C" w:rsidRPr="007B14F0" w:rsidRDefault="0014582C" w:rsidP="00360419">
      <w:pPr>
        <w:rPr>
          <w:rFonts w:ascii="Gill Sans Nova" w:hAnsi="Gill Sans Nova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7"/>
        <w:gridCol w:w="517"/>
      </w:tblGrid>
      <w:tr w:rsidR="0014582C" w:rsidRPr="007B14F0" w14:paraId="110D68D0" w14:textId="77777777" w:rsidTr="0014582C">
        <w:tc>
          <w:tcPr>
            <w:tcW w:w="5007" w:type="dxa"/>
          </w:tcPr>
          <w:p w14:paraId="111DFFF1" w14:textId="5BD333D7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  <w:r w:rsidRPr="007B14F0">
              <w:rPr>
                <w:rFonts w:ascii="Gill Sans Nova" w:hAnsi="Gill Sans Nova" w:cs="Calibri"/>
                <w:sz w:val="22"/>
                <w:szCs w:val="22"/>
              </w:rPr>
              <w:t>White: British</w:t>
            </w:r>
          </w:p>
        </w:tc>
        <w:tc>
          <w:tcPr>
            <w:tcW w:w="517" w:type="dxa"/>
          </w:tcPr>
          <w:p w14:paraId="46F07035" w14:textId="77777777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</w:p>
        </w:tc>
      </w:tr>
      <w:tr w:rsidR="0014582C" w:rsidRPr="007B14F0" w14:paraId="23A6F199" w14:textId="77777777" w:rsidTr="0014582C">
        <w:tc>
          <w:tcPr>
            <w:tcW w:w="5007" w:type="dxa"/>
          </w:tcPr>
          <w:p w14:paraId="4A7AB8F2" w14:textId="4DE07D48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  <w:r w:rsidRPr="007B14F0">
              <w:rPr>
                <w:rFonts w:ascii="Gill Sans Nova" w:hAnsi="Gill Sans Nova" w:cs="Calibri"/>
                <w:sz w:val="22"/>
                <w:szCs w:val="22"/>
              </w:rPr>
              <w:t>White: Irish</w:t>
            </w:r>
          </w:p>
        </w:tc>
        <w:tc>
          <w:tcPr>
            <w:tcW w:w="517" w:type="dxa"/>
          </w:tcPr>
          <w:p w14:paraId="6115FD65" w14:textId="77777777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</w:p>
        </w:tc>
      </w:tr>
      <w:tr w:rsidR="0014582C" w:rsidRPr="007B14F0" w14:paraId="0DD867E8" w14:textId="77777777" w:rsidTr="0014582C">
        <w:tc>
          <w:tcPr>
            <w:tcW w:w="5007" w:type="dxa"/>
          </w:tcPr>
          <w:p w14:paraId="568F2F41" w14:textId="52196B12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  <w:r w:rsidRPr="007B14F0">
              <w:rPr>
                <w:rFonts w:ascii="Gill Sans Nova" w:hAnsi="Gill Sans Nova" w:cs="Calibri"/>
                <w:sz w:val="22"/>
                <w:szCs w:val="22"/>
              </w:rPr>
              <w:t>White: Other</w:t>
            </w:r>
          </w:p>
        </w:tc>
        <w:tc>
          <w:tcPr>
            <w:tcW w:w="517" w:type="dxa"/>
          </w:tcPr>
          <w:p w14:paraId="4E14C50D" w14:textId="77777777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</w:p>
        </w:tc>
      </w:tr>
      <w:tr w:rsidR="0014582C" w:rsidRPr="007B14F0" w14:paraId="4952CB65" w14:textId="77777777" w:rsidTr="0014582C">
        <w:tc>
          <w:tcPr>
            <w:tcW w:w="5007" w:type="dxa"/>
          </w:tcPr>
          <w:p w14:paraId="4216DD23" w14:textId="4927E4D8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  <w:r w:rsidRPr="007B14F0">
              <w:rPr>
                <w:rFonts w:ascii="Gill Sans Nova" w:hAnsi="Gill Sans Nova" w:cs="Calibri"/>
                <w:sz w:val="22"/>
                <w:szCs w:val="22"/>
              </w:rPr>
              <w:t>Mixed: White &amp; Black Caribbean</w:t>
            </w:r>
          </w:p>
        </w:tc>
        <w:tc>
          <w:tcPr>
            <w:tcW w:w="517" w:type="dxa"/>
          </w:tcPr>
          <w:p w14:paraId="022E67DA" w14:textId="77777777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</w:p>
        </w:tc>
      </w:tr>
      <w:tr w:rsidR="0014582C" w:rsidRPr="007B14F0" w14:paraId="0A6B38EC" w14:textId="77777777" w:rsidTr="0014582C">
        <w:tc>
          <w:tcPr>
            <w:tcW w:w="5007" w:type="dxa"/>
          </w:tcPr>
          <w:p w14:paraId="0851BA30" w14:textId="168357F4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  <w:r w:rsidRPr="007B14F0">
              <w:rPr>
                <w:rFonts w:ascii="Gill Sans Nova" w:hAnsi="Gill Sans Nova" w:cs="Calibri"/>
                <w:sz w:val="22"/>
                <w:szCs w:val="22"/>
              </w:rPr>
              <w:t>Mixed: White &amp; Black African</w:t>
            </w:r>
          </w:p>
        </w:tc>
        <w:tc>
          <w:tcPr>
            <w:tcW w:w="517" w:type="dxa"/>
          </w:tcPr>
          <w:p w14:paraId="42607B69" w14:textId="77777777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</w:p>
        </w:tc>
      </w:tr>
      <w:tr w:rsidR="0014582C" w:rsidRPr="007B14F0" w14:paraId="70E003E0" w14:textId="77777777" w:rsidTr="0014582C">
        <w:tc>
          <w:tcPr>
            <w:tcW w:w="5007" w:type="dxa"/>
          </w:tcPr>
          <w:p w14:paraId="4E737E0A" w14:textId="154E5D10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  <w:r w:rsidRPr="007B14F0">
              <w:rPr>
                <w:rFonts w:ascii="Gill Sans Nova" w:hAnsi="Gill Sans Nova" w:cs="Calibri"/>
                <w:sz w:val="22"/>
                <w:szCs w:val="22"/>
              </w:rPr>
              <w:t>Mixed: White &amp; Asian</w:t>
            </w:r>
          </w:p>
        </w:tc>
        <w:tc>
          <w:tcPr>
            <w:tcW w:w="517" w:type="dxa"/>
          </w:tcPr>
          <w:p w14:paraId="3FB72A56" w14:textId="77777777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</w:p>
        </w:tc>
      </w:tr>
      <w:tr w:rsidR="0014582C" w:rsidRPr="007B14F0" w14:paraId="173E6BBB" w14:textId="77777777" w:rsidTr="0014582C">
        <w:tc>
          <w:tcPr>
            <w:tcW w:w="5007" w:type="dxa"/>
          </w:tcPr>
          <w:p w14:paraId="5D019206" w14:textId="0D2ED26C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  <w:r w:rsidRPr="007B14F0">
              <w:rPr>
                <w:rFonts w:ascii="Gill Sans Nova" w:hAnsi="Gill Sans Nova" w:cs="Calibri"/>
                <w:sz w:val="22"/>
                <w:szCs w:val="22"/>
              </w:rPr>
              <w:t xml:space="preserve">Mixed: Other </w:t>
            </w:r>
          </w:p>
        </w:tc>
        <w:tc>
          <w:tcPr>
            <w:tcW w:w="517" w:type="dxa"/>
          </w:tcPr>
          <w:p w14:paraId="204BCE84" w14:textId="77777777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</w:p>
        </w:tc>
      </w:tr>
      <w:tr w:rsidR="0014582C" w:rsidRPr="007B14F0" w14:paraId="454EB9EB" w14:textId="77777777" w:rsidTr="0014582C">
        <w:tc>
          <w:tcPr>
            <w:tcW w:w="5007" w:type="dxa"/>
          </w:tcPr>
          <w:p w14:paraId="50B7AD3D" w14:textId="2273121A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  <w:r w:rsidRPr="007B14F0">
              <w:rPr>
                <w:rFonts w:ascii="Gill Sans Nova" w:hAnsi="Gill Sans Nova" w:cs="Calibri"/>
                <w:sz w:val="22"/>
                <w:szCs w:val="22"/>
              </w:rPr>
              <w:t>Asian or Asian British: Indian</w:t>
            </w:r>
          </w:p>
        </w:tc>
        <w:tc>
          <w:tcPr>
            <w:tcW w:w="517" w:type="dxa"/>
          </w:tcPr>
          <w:p w14:paraId="317DE1DD" w14:textId="77777777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</w:p>
        </w:tc>
      </w:tr>
      <w:tr w:rsidR="0014582C" w:rsidRPr="007B14F0" w14:paraId="174867C0" w14:textId="77777777" w:rsidTr="0014582C">
        <w:tc>
          <w:tcPr>
            <w:tcW w:w="5007" w:type="dxa"/>
          </w:tcPr>
          <w:p w14:paraId="5910E9C8" w14:textId="5B3E1875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  <w:r w:rsidRPr="007B14F0">
              <w:rPr>
                <w:rFonts w:ascii="Gill Sans Nova" w:hAnsi="Gill Sans Nova" w:cs="Calibri"/>
                <w:sz w:val="22"/>
                <w:szCs w:val="22"/>
              </w:rPr>
              <w:t>Asian or Asian British: Pakistani</w:t>
            </w:r>
          </w:p>
        </w:tc>
        <w:tc>
          <w:tcPr>
            <w:tcW w:w="517" w:type="dxa"/>
          </w:tcPr>
          <w:p w14:paraId="78E57F0F" w14:textId="77777777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</w:p>
        </w:tc>
      </w:tr>
      <w:tr w:rsidR="0014582C" w:rsidRPr="007B14F0" w14:paraId="4A1E8A9E" w14:textId="77777777" w:rsidTr="0014582C">
        <w:tc>
          <w:tcPr>
            <w:tcW w:w="5007" w:type="dxa"/>
          </w:tcPr>
          <w:p w14:paraId="49DA588A" w14:textId="63083D10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  <w:r w:rsidRPr="007B14F0">
              <w:rPr>
                <w:rFonts w:ascii="Gill Sans Nova" w:hAnsi="Gill Sans Nova" w:cs="Calibri"/>
                <w:sz w:val="22"/>
                <w:szCs w:val="22"/>
              </w:rPr>
              <w:t>Asian or Asian British: Bangladeshi</w:t>
            </w:r>
          </w:p>
        </w:tc>
        <w:tc>
          <w:tcPr>
            <w:tcW w:w="517" w:type="dxa"/>
          </w:tcPr>
          <w:p w14:paraId="58838F55" w14:textId="77777777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</w:p>
        </w:tc>
      </w:tr>
      <w:tr w:rsidR="0014582C" w:rsidRPr="007B14F0" w14:paraId="209FB74E" w14:textId="77777777" w:rsidTr="0014582C">
        <w:tc>
          <w:tcPr>
            <w:tcW w:w="5007" w:type="dxa"/>
          </w:tcPr>
          <w:p w14:paraId="6E996EA0" w14:textId="247317D9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  <w:r w:rsidRPr="007B14F0">
              <w:rPr>
                <w:rFonts w:ascii="Gill Sans Nova" w:hAnsi="Gill Sans Nova" w:cs="Calibri"/>
                <w:sz w:val="22"/>
                <w:szCs w:val="22"/>
              </w:rPr>
              <w:t>Asian or Asian British: Other</w:t>
            </w:r>
          </w:p>
        </w:tc>
        <w:tc>
          <w:tcPr>
            <w:tcW w:w="517" w:type="dxa"/>
          </w:tcPr>
          <w:p w14:paraId="0F35DE59" w14:textId="77777777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</w:p>
        </w:tc>
      </w:tr>
      <w:tr w:rsidR="0014582C" w:rsidRPr="007B14F0" w14:paraId="2BF1DE49" w14:textId="77777777" w:rsidTr="0014582C">
        <w:tc>
          <w:tcPr>
            <w:tcW w:w="5007" w:type="dxa"/>
          </w:tcPr>
          <w:p w14:paraId="2011B6EC" w14:textId="4A3E845E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  <w:r w:rsidRPr="007B14F0">
              <w:rPr>
                <w:rFonts w:ascii="Gill Sans Nova" w:hAnsi="Gill Sans Nova" w:cs="Calibri"/>
                <w:sz w:val="22"/>
                <w:szCs w:val="22"/>
              </w:rPr>
              <w:t>Black or Black British: Caribbean</w:t>
            </w:r>
          </w:p>
        </w:tc>
        <w:tc>
          <w:tcPr>
            <w:tcW w:w="517" w:type="dxa"/>
          </w:tcPr>
          <w:p w14:paraId="62A34097" w14:textId="77777777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</w:p>
        </w:tc>
      </w:tr>
      <w:tr w:rsidR="0014582C" w:rsidRPr="007B14F0" w14:paraId="7DFAA859" w14:textId="77777777" w:rsidTr="0014582C">
        <w:tc>
          <w:tcPr>
            <w:tcW w:w="5007" w:type="dxa"/>
          </w:tcPr>
          <w:p w14:paraId="630FC164" w14:textId="39DBCF44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  <w:r w:rsidRPr="007B14F0">
              <w:rPr>
                <w:rFonts w:ascii="Gill Sans Nova" w:hAnsi="Gill Sans Nova" w:cs="Calibri"/>
                <w:sz w:val="22"/>
                <w:szCs w:val="22"/>
              </w:rPr>
              <w:t>Black or Black British: African</w:t>
            </w:r>
          </w:p>
        </w:tc>
        <w:tc>
          <w:tcPr>
            <w:tcW w:w="517" w:type="dxa"/>
          </w:tcPr>
          <w:p w14:paraId="6E7AF44A" w14:textId="77777777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</w:p>
        </w:tc>
      </w:tr>
      <w:tr w:rsidR="0014582C" w:rsidRPr="007B14F0" w14:paraId="34E32156" w14:textId="77777777" w:rsidTr="0014582C">
        <w:tc>
          <w:tcPr>
            <w:tcW w:w="5007" w:type="dxa"/>
          </w:tcPr>
          <w:p w14:paraId="1F210A1A" w14:textId="7C22B5A8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  <w:r w:rsidRPr="007B14F0">
              <w:rPr>
                <w:rFonts w:ascii="Gill Sans Nova" w:hAnsi="Gill Sans Nova" w:cs="Calibri"/>
                <w:sz w:val="22"/>
                <w:szCs w:val="22"/>
              </w:rPr>
              <w:t>Black or Black British: Other</w:t>
            </w:r>
          </w:p>
        </w:tc>
        <w:tc>
          <w:tcPr>
            <w:tcW w:w="517" w:type="dxa"/>
          </w:tcPr>
          <w:p w14:paraId="518D4D81" w14:textId="77777777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</w:p>
        </w:tc>
      </w:tr>
      <w:tr w:rsidR="0014582C" w:rsidRPr="007B14F0" w14:paraId="4B33AF99" w14:textId="77777777" w:rsidTr="0014582C">
        <w:tc>
          <w:tcPr>
            <w:tcW w:w="5007" w:type="dxa"/>
          </w:tcPr>
          <w:p w14:paraId="66A700E1" w14:textId="4AA24B4E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  <w:r w:rsidRPr="007B14F0">
              <w:rPr>
                <w:rFonts w:ascii="Gill Sans Nova" w:hAnsi="Gill Sans Nova" w:cs="Calibri"/>
                <w:sz w:val="22"/>
                <w:szCs w:val="22"/>
              </w:rPr>
              <w:t>Chinese</w:t>
            </w:r>
          </w:p>
        </w:tc>
        <w:tc>
          <w:tcPr>
            <w:tcW w:w="517" w:type="dxa"/>
          </w:tcPr>
          <w:p w14:paraId="2FD9A24A" w14:textId="77777777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</w:p>
        </w:tc>
      </w:tr>
      <w:tr w:rsidR="0014582C" w:rsidRPr="007B14F0" w14:paraId="6751E224" w14:textId="77777777" w:rsidTr="0014582C">
        <w:tc>
          <w:tcPr>
            <w:tcW w:w="5007" w:type="dxa"/>
          </w:tcPr>
          <w:p w14:paraId="5D224FCF" w14:textId="329A3095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  <w:proofErr w:type="gramStart"/>
            <w:r w:rsidRPr="007B14F0">
              <w:rPr>
                <w:rFonts w:ascii="Gill Sans Nova" w:hAnsi="Gill Sans Nova" w:cs="Calibri"/>
                <w:sz w:val="22"/>
                <w:szCs w:val="22"/>
              </w:rPr>
              <w:t>Other</w:t>
            </w:r>
            <w:proofErr w:type="gramEnd"/>
            <w:r w:rsidRPr="007B14F0">
              <w:rPr>
                <w:rFonts w:ascii="Gill Sans Nova" w:hAnsi="Gill Sans Nova" w:cs="Calibri"/>
                <w:sz w:val="22"/>
                <w:szCs w:val="22"/>
              </w:rPr>
              <w:t xml:space="preserve"> ethnic group</w:t>
            </w:r>
          </w:p>
        </w:tc>
        <w:tc>
          <w:tcPr>
            <w:tcW w:w="517" w:type="dxa"/>
          </w:tcPr>
          <w:p w14:paraId="085CB329" w14:textId="77777777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</w:p>
        </w:tc>
      </w:tr>
      <w:tr w:rsidR="0014582C" w:rsidRPr="007B14F0" w14:paraId="0C8B2F7F" w14:textId="77777777" w:rsidTr="0014582C">
        <w:tc>
          <w:tcPr>
            <w:tcW w:w="5007" w:type="dxa"/>
          </w:tcPr>
          <w:p w14:paraId="5A9D67F5" w14:textId="188DF4CC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  <w:r w:rsidRPr="007B14F0">
              <w:rPr>
                <w:rFonts w:ascii="Gill Sans Nova" w:hAnsi="Gill Sans Nova" w:cs="Calibri"/>
                <w:sz w:val="22"/>
                <w:szCs w:val="22"/>
              </w:rPr>
              <w:t>Decline to declare</w:t>
            </w:r>
          </w:p>
        </w:tc>
        <w:tc>
          <w:tcPr>
            <w:tcW w:w="517" w:type="dxa"/>
          </w:tcPr>
          <w:p w14:paraId="63AA04E8" w14:textId="77777777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</w:p>
        </w:tc>
      </w:tr>
    </w:tbl>
    <w:p w14:paraId="7A8E8454" w14:textId="77777777" w:rsidR="0014582C" w:rsidRPr="007B14F0" w:rsidRDefault="0014582C" w:rsidP="00360419">
      <w:pPr>
        <w:rPr>
          <w:rFonts w:ascii="Gill Sans Nova" w:hAnsi="Gill Sans Nova" w:cs="Calibri"/>
          <w:sz w:val="22"/>
          <w:szCs w:val="22"/>
        </w:rPr>
      </w:pPr>
    </w:p>
    <w:p w14:paraId="2BEF33BB" w14:textId="77777777" w:rsidR="0014582C" w:rsidRPr="007B14F0" w:rsidRDefault="0014582C" w:rsidP="00360419">
      <w:pPr>
        <w:rPr>
          <w:rFonts w:ascii="Gill Sans Nova" w:hAnsi="Gill Sans Nova" w:cs="Calibri"/>
          <w:sz w:val="22"/>
          <w:szCs w:val="22"/>
        </w:rPr>
      </w:pPr>
    </w:p>
    <w:p w14:paraId="5767DB78" w14:textId="77777777" w:rsidR="0014582C" w:rsidRPr="007B14F0" w:rsidRDefault="00B809D4" w:rsidP="00360419">
      <w:pPr>
        <w:rPr>
          <w:rFonts w:ascii="Gill Sans Nova" w:hAnsi="Gill Sans Nova" w:cs="Calibri"/>
          <w:sz w:val="22"/>
          <w:szCs w:val="22"/>
        </w:rPr>
      </w:pPr>
      <w:r w:rsidRPr="007B14F0">
        <w:rPr>
          <w:rFonts w:ascii="Gill Sans Nova" w:hAnsi="Gill Sans Nova" w:cs="Calibri"/>
          <w:b/>
          <w:bCs/>
          <w:caps/>
          <w:sz w:val="22"/>
          <w:szCs w:val="22"/>
        </w:rPr>
        <w:t>2. Disability</w:t>
      </w:r>
      <w:r w:rsidRPr="007B14F0">
        <w:rPr>
          <w:rFonts w:ascii="Gill Sans Nova" w:hAnsi="Gill Sans Nova" w:cs="Calibri"/>
          <w:sz w:val="22"/>
          <w:szCs w:val="22"/>
        </w:rPr>
        <w:t xml:space="preserve"> </w:t>
      </w:r>
    </w:p>
    <w:p w14:paraId="3D6A8E01" w14:textId="77777777" w:rsidR="0014582C" w:rsidRPr="007B14F0" w:rsidRDefault="0014582C" w:rsidP="00360419">
      <w:pPr>
        <w:rPr>
          <w:rFonts w:ascii="Gill Sans Nova" w:hAnsi="Gill Sans Nova" w:cs="Calibri"/>
          <w:sz w:val="22"/>
          <w:szCs w:val="22"/>
        </w:rPr>
      </w:pPr>
    </w:p>
    <w:p w14:paraId="6A42DD46" w14:textId="4F730BAA" w:rsidR="00DF7244" w:rsidRPr="007B14F0" w:rsidRDefault="00B809D4" w:rsidP="00360419">
      <w:pPr>
        <w:rPr>
          <w:rFonts w:ascii="Gill Sans Nova" w:hAnsi="Gill Sans Nova" w:cs="Calibri"/>
          <w:sz w:val="22"/>
          <w:szCs w:val="22"/>
        </w:rPr>
      </w:pPr>
      <w:r w:rsidRPr="007B14F0">
        <w:rPr>
          <w:rFonts w:ascii="Gill Sans Nova" w:hAnsi="Gill Sans Nova" w:cs="Calibri"/>
          <w:sz w:val="22"/>
          <w:szCs w:val="22"/>
        </w:rPr>
        <w:t>Do you have a disability within the terms of the Equality Act 2010? If so, please briefly explain</w:t>
      </w:r>
      <w:r w:rsidR="0014582C" w:rsidRPr="007B14F0">
        <w:rPr>
          <w:rFonts w:ascii="Gill Sans Nova" w:hAnsi="Gill Sans Nova" w:cs="Calibri"/>
          <w:sz w:val="22"/>
          <w:szCs w:val="22"/>
        </w:rPr>
        <w:t xml:space="preserve"> below.</w:t>
      </w:r>
    </w:p>
    <w:p w14:paraId="0B934ACF" w14:textId="77777777" w:rsidR="0014582C" w:rsidRPr="007B14F0" w:rsidRDefault="0014582C" w:rsidP="00360419">
      <w:pPr>
        <w:rPr>
          <w:rFonts w:ascii="Gill Sans Nova" w:hAnsi="Gill Sans Nova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4"/>
      </w:tblGrid>
      <w:tr w:rsidR="0014582C" w:rsidRPr="007B14F0" w14:paraId="03F74359" w14:textId="77777777" w:rsidTr="0014582C">
        <w:trPr>
          <w:trHeight w:val="2201"/>
        </w:trPr>
        <w:tc>
          <w:tcPr>
            <w:tcW w:w="10014" w:type="dxa"/>
          </w:tcPr>
          <w:p w14:paraId="41B626B2" w14:textId="77777777" w:rsidR="0014582C" w:rsidRPr="007B14F0" w:rsidRDefault="0014582C" w:rsidP="00360419">
            <w:pPr>
              <w:rPr>
                <w:rFonts w:ascii="Gill Sans Nova" w:hAnsi="Gill Sans Nova" w:cs="Calibri"/>
                <w:sz w:val="22"/>
                <w:szCs w:val="22"/>
              </w:rPr>
            </w:pPr>
          </w:p>
        </w:tc>
      </w:tr>
    </w:tbl>
    <w:p w14:paraId="3602BD2A" w14:textId="77777777" w:rsidR="0014582C" w:rsidRPr="007B14F0" w:rsidRDefault="0014582C" w:rsidP="00360419">
      <w:pPr>
        <w:rPr>
          <w:rFonts w:ascii="Gill Sans Nova" w:hAnsi="Gill Sans Nova" w:cs="Calibri"/>
          <w:sz w:val="22"/>
          <w:szCs w:val="22"/>
        </w:rPr>
      </w:pPr>
    </w:p>
    <w:sectPr w:rsidR="0014582C" w:rsidRPr="007B14F0" w:rsidSect="007B14F0">
      <w:pgSz w:w="11904" w:h="16838"/>
      <w:pgMar w:top="760" w:right="1040" w:bottom="993" w:left="84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8C17A" w14:textId="77777777" w:rsidR="00141526" w:rsidRDefault="00141526" w:rsidP="007B14F0">
      <w:r>
        <w:separator/>
      </w:r>
    </w:p>
  </w:endnote>
  <w:endnote w:type="continuationSeparator" w:id="0">
    <w:p w14:paraId="07F20239" w14:textId="77777777" w:rsidR="00141526" w:rsidRDefault="00141526" w:rsidP="007B14F0">
      <w:r>
        <w:continuationSeparator/>
      </w:r>
    </w:p>
  </w:endnote>
  <w:endnote w:type="continuationNotice" w:id="1">
    <w:p w14:paraId="6EC9AC83" w14:textId="77777777" w:rsidR="00D84950" w:rsidRDefault="00D849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40320" w14:textId="77777777" w:rsidR="00141526" w:rsidRDefault="00141526" w:rsidP="007B14F0">
      <w:r>
        <w:separator/>
      </w:r>
    </w:p>
  </w:footnote>
  <w:footnote w:type="continuationSeparator" w:id="0">
    <w:p w14:paraId="36870798" w14:textId="77777777" w:rsidR="00141526" w:rsidRDefault="00141526" w:rsidP="007B14F0">
      <w:r>
        <w:continuationSeparator/>
      </w:r>
    </w:p>
  </w:footnote>
  <w:footnote w:type="continuationNotice" w:id="1">
    <w:p w14:paraId="1A2FEAF9" w14:textId="77777777" w:rsidR="00D84950" w:rsidRDefault="00D849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44"/>
    <w:rsid w:val="00023A23"/>
    <w:rsid w:val="00051A50"/>
    <w:rsid w:val="00084DAA"/>
    <w:rsid w:val="000C51D4"/>
    <w:rsid w:val="00141526"/>
    <w:rsid w:val="0014582C"/>
    <w:rsid w:val="00161343"/>
    <w:rsid w:val="001A6109"/>
    <w:rsid w:val="001D09D9"/>
    <w:rsid w:val="00203DAE"/>
    <w:rsid w:val="002304DF"/>
    <w:rsid w:val="002538C8"/>
    <w:rsid w:val="003320C7"/>
    <w:rsid w:val="00357F56"/>
    <w:rsid w:val="00360419"/>
    <w:rsid w:val="00364A85"/>
    <w:rsid w:val="00397319"/>
    <w:rsid w:val="003C0109"/>
    <w:rsid w:val="004A6DE0"/>
    <w:rsid w:val="004A7A28"/>
    <w:rsid w:val="004D42EB"/>
    <w:rsid w:val="00501D95"/>
    <w:rsid w:val="00550658"/>
    <w:rsid w:val="00595DCB"/>
    <w:rsid w:val="005D1755"/>
    <w:rsid w:val="00632363"/>
    <w:rsid w:val="006F3563"/>
    <w:rsid w:val="0070009B"/>
    <w:rsid w:val="0072522F"/>
    <w:rsid w:val="0072621B"/>
    <w:rsid w:val="00734AC9"/>
    <w:rsid w:val="0075369C"/>
    <w:rsid w:val="00784882"/>
    <w:rsid w:val="00795200"/>
    <w:rsid w:val="007B14F0"/>
    <w:rsid w:val="007D5781"/>
    <w:rsid w:val="007E035B"/>
    <w:rsid w:val="007E6265"/>
    <w:rsid w:val="00817B22"/>
    <w:rsid w:val="00853E43"/>
    <w:rsid w:val="00910C0C"/>
    <w:rsid w:val="00941443"/>
    <w:rsid w:val="009E29B7"/>
    <w:rsid w:val="009F0D6F"/>
    <w:rsid w:val="00A238D8"/>
    <w:rsid w:val="00A45EE8"/>
    <w:rsid w:val="00A84A19"/>
    <w:rsid w:val="00AC7B74"/>
    <w:rsid w:val="00AE789B"/>
    <w:rsid w:val="00B65DA3"/>
    <w:rsid w:val="00B809D4"/>
    <w:rsid w:val="00C01800"/>
    <w:rsid w:val="00C63CA8"/>
    <w:rsid w:val="00C65B53"/>
    <w:rsid w:val="00C77BBA"/>
    <w:rsid w:val="00C80FD0"/>
    <w:rsid w:val="00C81770"/>
    <w:rsid w:val="00CD622D"/>
    <w:rsid w:val="00D05F8B"/>
    <w:rsid w:val="00D23155"/>
    <w:rsid w:val="00D84950"/>
    <w:rsid w:val="00D84F89"/>
    <w:rsid w:val="00DB3FF0"/>
    <w:rsid w:val="00DF7244"/>
    <w:rsid w:val="00DF78FF"/>
    <w:rsid w:val="00E22A19"/>
    <w:rsid w:val="00E56B74"/>
    <w:rsid w:val="00EE673F"/>
    <w:rsid w:val="00EF3C2C"/>
    <w:rsid w:val="00FC2BA4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05FB"/>
  <w15:docId w15:val="{11958E18-8574-4D17-842A-C79AC3CB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77BBA"/>
  </w:style>
  <w:style w:type="paragraph" w:styleId="Heading1">
    <w:name w:val="heading 1"/>
    <w:basedOn w:val="Normal"/>
    <w:next w:val="Normal"/>
    <w:rsid w:val="00C77BB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77BB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77BB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77BB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C77BB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C77BB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rsid w:val="00C77BB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77BB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77BB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77BBA"/>
    <w:tblPr>
      <w:tblStyleRowBandSize w:val="1"/>
      <w:tblStyleColBandSize w:val="1"/>
    </w:tblPr>
  </w:style>
  <w:style w:type="table" w:customStyle="1" w:styleId="a0">
    <w:basedOn w:val="TableNormal"/>
    <w:rsid w:val="00C77BBA"/>
    <w:tblPr>
      <w:tblStyleRowBandSize w:val="1"/>
      <w:tblStyleColBandSize w:val="1"/>
    </w:tblPr>
  </w:style>
  <w:style w:type="table" w:customStyle="1" w:styleId="a1">
    <w:basedOn w:val="TableNormal"/>
    <w:rsid w:val="00C77BBA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nhideWhenUsed/>
    <w:rsid w:val="0072522F"/>
    <w:pPr>
      <w:tabs>
        <w:tab w:val="center" w:pos="4320"/>
        <w:tab w:val="right" w:pos="8640"/>
      </w:tabs>
    </w:pPr>
    <w:rPr>
      <w:color w:val="auto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2522F"/>
    <w:rPr>
      <w:color w:val="auto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14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0C0C"/>
    <w:pPr>
      <w:spacing w:before="100" w:beforeAutospacing="1" w:after="100" w:afterAutospacing="1"/>
    </w:pPr>
    <w:rPr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1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ca46e8-5fb7-4cf4-8652-6ec7fed039d0" xsi:nil="true"/>
    <lcf76f155ced4ddcb4097134ff3c332f xmlns="179ffcf8-c04e-450e-a08a-644d6bb320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75CDDB333424198DA60069C2298DA" ma:contentTypeVersion="18" ma:contentTypeDescription="Create a new document." ma:contentTypeScope="" ma:versionID="6ba49fb88435d30b327d06bdbb3d44e8">
  <xsd:schema xmlns:xsd="http://www.w3.org/2001/XMLSchema" xmlns:xs="http://www.w3.org/2001/XMLSchema" xmlns:p="http://schemas.microsoft.com/office/2006/metadata/properties" xmlns:ns2="179ffcf8-c04e-450e-a08a-644d6bb320d4" xmlns:ns3="368944ec-6328-4093-8733-0631b4ff060d" xmlns:ns4="86ca46e8-5fb7-4cf4-8652-6ec7fed039d0" targetNamespace="http://schemas.microsoft.com/office/2006/metadata/properties" ma:root="true" ma:fieldsID="4360d446fa3b2fd28572c2cc1910277e" ns2:_="" ns3:_="" ns4:_="">
    <xsd:import namespace="179ffcf8-c04e-450e-a08a-644d6bb320d4"/>
    <xsd:import namespace="368944ec-6328-4093-8733-0631b4ff060d"/>
    <xsd:import namespace="86ca46e8-5fb7-4cf4-8652-6ec7fed03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ffcf8-c04e-450e-a08a-644d6bb32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e8f05d-19ee-40f8-84a1-2fd4e28cc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944ec-6328-4093-8733-0631b4ff0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a46e8-5fb7-4cf4-8652-6ec7fed039d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4252efa-8a7a-40a3-a723-8384dd815df0}" ma:internalName="TaxCatchAll" ma:showField="CatchAllData" ma:web="86ca46e8-5fb7-4cf4-8652-6ec7fed03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06194-824A-4B26-8A5A-6E9584A3A76F}">
  <ds:schemaRefs>
    <ds:schemaRef ds:uri="http://www.w3.org/XML/1998/namespace"/>
    <ds:schemaRef ds:uri="http://schemas.microsoft.com/office/2006/documentManagement/types"/>
    <ds:schemaRef ds:uri="179ffcf8-c04e-450e-a08a-644d6bb320d4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86ca46e8-5fb7-4cf4-8652-6ec7fed039d0"/>
    <ds:schemaRef ds:uri="http://schemas.openxmlformats.org/package/2006/metadata/core-properties"/>
    <ds:schemaRef ds:uri="368944ec-6328-4093-8733-0631b4ff060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0E6F08A-CF06-410E-B26A-52966146C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FC359-918C-45BD-B5B3-DE2C3A2A1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ffcf8-c04e-450e-a08a-644d6bb320d4"/>
    <ds:schemaRef ds:uri="368944ec-6328-4093-8733-0631b4ff060d"/>
    <ds:schemaRef ds:uri="86ca46e8-5fb7-4cf4-8652-6ec7fed03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TheDean</dc:creator>
  <cp:lastModifiedBy>Stephen Moore</cp:lastModifiedBy>
  <cp:revision>2</cp:revision>
  <cp:lastPrinted>2016-04-22T15:40:00Z</cp:lastPrinted>
  <dcterms:created xsi:type="dcterms:W3CDTF">2024-05-17T10:12:00Z</dcterms:created>
  <dcterms:modified xsi:type="dcterms:W3CDTF">2024-05-17T10:12:00Z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0x01010017375CDDB333424198DA60069C2298DA</vt:lpwstr>
  </property>
  <property fmtid="{D5CDD505-2E9C-101B-9397-08002B2CF9AE}" pid="3" name="MediaServiceImageTags">
    <vt:lpwstr/>
  </property>
</Properties>
</file>